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B6" w:rsidRDefault="00736A1F" w:rsidP="00736A1F">
      <w:pPr>
        <w:jc w:val="center"/>
        <w:rPr>
          <w:b/>
          <w:outline/>
          <w:color w:val="4472C4" w:themeColor="accent5"/>
          <w:sz w:val="38"/>
          <w:szCs w:val="3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36A1F"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“Individual Account Opening Documents Checklist”</w:t>
      </w:r>
    </w:p>
    <w:p w:rsidR="008D389B" w:rsidRDefault="00FC327A" w:rsidP="00736A1F">
      <w:pPr>
        <w:jc w:val="center"/>
        <w:rPr>
          <w:b/>
          <w:outline/>
          <w:color w:val="4472C4" w:themeColor="accent5"/>
          <w:sz w:val="38"/>
          <w:szCs w:val="38"/>
          <w:rtl/>
          <w:lang w:bidi="fa-I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cs"/>
          <w:b/>
          <w:outline/>
          <w:color w:val="4472C4" w:themeColor="accent5"/>
          <w:sz w:val="38"/>
          <w:szCs w:val="38"/>
          <w:rtl/>
          <w:lang w:bidi="fa-I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مدارک مورد نیاز</w:t>
      </w:r>
      <w:r w:rsidR="008D389B">
        <w:rPr>
          <w:rFonts w:hint="cs"/>
          <w:b/>
          <w:outline/>
          <w:color w:val="4472C4" w:themeColor="accent5"/>
          <w:sz w:val="38"/>
          <w:szCs w:val="38"/>
          <w:rtl/>
          <w:lang w:bidi="fa-I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افتتاح حساب انفرادی</w:t>
      </w:r>
    </w:p>
    <w:p w:rsidR="00736A1F" w:rsidRDefault="00736A1F" w:rsidP="00736A1F">
      <w:pPr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36A1F" w:rsidRDefault="00736A1F" w:rsidP="00736A1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88255F">
        <w:rPr>
          <w:rFonts w:asciiTheme="majorBidi" w:hAnsiTheme="majorBidi" w:cstheme="majorBidi"/>
          <w:b/>
          <w:bCs/>
          <w:color w:val="000000" w:themeColor="text1"/>
          <w:u w:val="single"/>
        </w:rPr>
        <w:t>Individual Account (for Salary Purpose)</w:t>
      </w:r>
    </w:p>
    <w:p w:rsidR="008D389B" w:rsidRDefault="008D389B" w:rsidP="008D389B">
      <w:pPr>
        <w:pStyle w:val="ListParagraph"/>
        <w:rPr>
          <w:rFonts w:asciiTheme="majorBidi" w:hAnsiTheme="majorBidi" w:cstheme="majorBidi"/>
          <w:b/>
          <w:bCs/>
          <w:color w:val="000000" w:themeColor="text1"/>
          <w:u w:val="single"/>
          <w:rtl/>
        </w:rPr>
      </w:pPr>
    </w:p>
    <w:p w:rsidR="008D389B" w:rsidRPr="0088255F" w:rsidRDefault="008D389B" w:rsidP="008D389B">
      <w:pPr>
        <w:pStyle w:val="ListParagraph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 w:hint="cs"/>
          <w:b/>
          <w:bCs/>
          <w:color w:val="000000" w:themeColor="text1"/>
          <w:u w:val="single"/>
          <w:rtl/>
        </w:rPr>
        <w:t>حساب انفرادی به منظور دریافت معاش</w:t>
      </w:r>
    </w:p>
    <w:p w:rsidR="00736A1F" w:rsidRDefault="00736A1F" w:rsidP="009F6FDE">
      <w:pPr>
        <w:ind w:firstLine="360"/>
        <w:rPr>
          <w:rFonts w:asciiTheme="majorBidi" w:hAnsiTheme="majorBidi" w:cstheme="majorBidi"/>
          <w:b/>
          <w:bCs/>
          <w:noProof/>
          <w:color w:val="000000" w:themeColor="text1"/>
          <w:u w:val="single"/>
          <w:rtl/>
        </w:rPr>
      </w:pPr>
      <w:r w:rsidRPr="009F6FDE">
        <w:rPr>
          <w:rFonts w:asciiTheme="majorBidi" w:hAnsiTheme="majorBidi" w:cstheme="majorBidi"/>
          <w:b/>
          <w:bCs/>
        </w:rPr>
        <w:t>List of Documents required:</w:t>
      </w:r>
      <w:r w:rsidR="002B7376" w:rsidRPr="002B7376"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w:t xml:space="preserve"> </w:t>
      </w:r>
    </w:p>
    <w:p w:rsidR="008D389B" w:rsidRPr="009F6FDE" w:rsidRDefault="008D389B" w:rsidP="000E58AD">
      <w:pPr>
        <w:ind w:firstLine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1809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7AC80" id="Rectangle 1" o:spid="_x0000_s1026" style="position:absolute;margin-left:0;margin-top:20.55pt;width:14.2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yZYgIAABEFAAAOAAAAZHJzL2Uyb0RvYy54bWysVN1P2zAQf5+0/8Hy+0hSla+KFFUgpkkI&#10;EDDxbBy7jWb7vLPbtPvrd3bSwFifpr04d7nvn3/ni8utNWyjMLTgal4dlZwpJ6Fp3bLm359vvpxx&#10;FqJwjTDgVM13KvDL+edPF52fqQmswDQKGSVxYdb5mq9i9LOiCHKlrAhH4JUjowa0IpKKy6JB0VF2&#10;a4pJWZ4UHWDjEaQKgf5e90Y+z/m1VjLeax1UZKbm1FvMJ+bzNZ3F/ELMlij8qpVDG+IfurCidVR0&#10;THUtomBrbP9KZVuJEEDHIwm2AK1bqfIMNE1VfpjmaSW8yrMQOMGPMIX/l1bebR6QtQ3dHWdOWLqi&#10;RwJNuKVRrErwdD7MyOvJP+CgBRLTrFuNNn1pCrbNkO5GSNU2Mkk/q7Py/PSYM0mm6ngyLTPkxVuw&#10;xxC/KrAsCTVHKp6BFJvbEKkgue5dSEnN9OWzFHdGpQ6Me1SapqCCkxyd+aOuDLKNoJsXUioXT9I4&#10;lC97pzDdGjMGVocCTcwYUNDgm8JU5tUYWB4K/LPiGJGrgotjsG0d4KEEzY+xcu+/n76fOY3/Cs2O&#10;Lg+hZ3Xw8qYlEG9FiA8CicZEeFrNeE+HNtDVHAaJsxXgr0P/kz+xi6ycdbQWNQ8/1wIVZ+abI96d&#10;V9Np2qOsTI9PJ6Tge8vre4tb2ysg/Ilb1F0Wk380e1Ej2Bfa4EWqSibhJNWuuYy4V65iv670Bki1&#10;WGQ32h0v4q178jIlT6gmkjxvXwT6gUmRKHgH+xUSsw+E6n1TpIPFOoJuM9vecB3wpr3LpBneiLTY&#10;7/Xs9faSzX8DAAD//wMAUEsDBBQABgAIAAAAIQBugpwm2gAAAAUBAAAPAAAAZHJzL2Rvd25yZXYu&#10;eG1sTI/NTsMwEITvSLyDtUjcqONCqxKyqQqocIXyd3XjJYmI11HstOHtWU5wHM1o5ptiPflOHWiI&#10;bWAEM8tAEVfBtVwjvL5sL1agYrLsbBeYEL4pwro8PSls7sKRn+mwS7WSEo65RWhS6nOtY9WQt3EW&#10;emLxPsPgbRI51NoN9ijlvtPzLFtqb1uWhcb2dNdQ9bUbPcJYPdx+1P3m6X57yY86mGv/9u4Qz8+m&#10;zQ2oRFP6C8MvvqBDKUz7MLKLqkOQIwnhyhhQ4s5XC1B7hOXCgC4L/Z++/AEAAP//AwBQSwECLQAU&#10;AAYACAAAACEAtoM4kv4AAADhAQAAEwAAAAAAAAAAAAAAAAAAAAAAW0NvbnRlbnRfVHlwZXNdLnht&#10;bFBLAQItABQABgAIAAAAIQA4/SH/1gAAAJQBAAALAAAAAAAAAAAAAAAAAC8BAABfcmVscy8ucmVs&#10;c1BLAQItABQABgAIAAAAIQBn0NyZYgIAABEFAAAOAAAAAAAAAAAAAAAAAC4CAABkcnMvZTJvRG9j&#10;LnhtbFBLAQItABQABgAIAAAAIQBugpwm2gAAAAU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0E58AD">
        <w:rPr>
          <w:rFonts w:asciiTheme="majorBidi" w:hAnsiTheme="majorBidi" w:cstheme="majorBidi" w:hint="cs"/>
          <w:b/>
          <w:bCs/>
          <w:rtl/>
        </w:rPr>
        <w:t>فهرست</w:t>
      </w:r>
      <w:r w:rsidR="00AB46F7">
        <w:rPr>
          <w:rFonts w:asciiTheme="majorBidi" w:hAnsiTheme="majorBidi" w:cstheme="majorBidi" w:hint="cs"/>
          <w:b/>
          <w:bCs/>
          <w:rtl/>
        </w:rPr>
        <w:t xml:space="preserve"> </w:t>
      </w:r>
      <w:r w:rsidR="00FC327A">
        <w:rPr>
          <w:rFonts w:asciiTheme="majorBidi" w:hAnsiTheme="majorBidi" w:cstheme="majorBidi" w:hint="cs"/>
          <w:b/>
          <w:bCs/>
          <w:rtl/>
        </w:rPr>
        <w:t>مدارک</w:t>
      </w:r>
      <w:r>
        <w:rPr>
          <w:rFonts w:asciiTheme="majorBidi" w:hAnsiTheme="majorBidi" w:cstheme="majorBidi" w:hint="cs"/>
          <w:b/>
          <w:bCs/>
          <w:rtl/>
        </w:rPr>
        <w:t xml:space="preserve"> مورد نیاز</w:t>
      </w:r>
    </w:p>
    <w:p w:rsidR="00736A1F" w:rsidRDefault="00736A1F" w:rsidP="009F6FDE">
      <w:pPr>
        <w:ind w:left="360"/>
        <w:rPr>
          <w:rFonts w:asciiTheme="majorBidi" w:hAnsiTheme="majorBidi" w:cstheme="majorBidi"/>
        </w:rPr>
      </w:pPr>
      <w:r w:rsidRPr="009F6FDE">
        <w:rPr>
          <w:rFonts w:asciiTheme="majorBidi" w:hAnsiTheme="majorBidi" w:cstheme="majorBidi"/>
        </w:rPr>
        <w:t>National Identity (</w:t>
      </w:r>
      <w:proofErr w:type="spellStart"/>
      <w:r w:rsidRPr="009F6FDE">
        <w:rPr>
          <w:rFonts w:asciiTheme="majorBidi" w:hAnsiTheme="majorBidi" w:cstheme="majorBidi"/>
        </w:rPr>
        <w:t>Tazkira</w:t>
      </w:r>
      <w:proofErr w:type="spellEnd"/>
      <w:r w:rsidRPr="009F6FDE">
        <w:rPr>
          <w:rFonts w:asciiTheme="majorBidi" w:hAnsiTheme="majorBidi" w:cstheme="majorBidi"/>
        </w:rPr>
        <w:t xml:space="preserve"> must be Original) </w:t>
      </w:r>
    </w:p>
    <w:p w:rsidR="008D389B" w:rsidRPr="009F6FDE" w:rsidRDefault="008D389B" w:rsidP="009F6FDE">
      <w:pPr>
        <w:ind w:left="360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تذکره اصلی</w:t>
      </w:r>
    </w:p>
    <w:p w:rsidR="00736A1F" w:rsidRDefault="002B7376" w:rsidP="009F6FDE">
      <w:pPr>
        <w:ind w:left="36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41B8D" wp14:editId="75D1F0F2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809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C91B1" id="Rectangle 2" o:spid="_x0000_s1026" style="position:absolute;margin-left:0;margin-top:.2pt;width:14.2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/kZAIAABEFAAAOAAAAZHJzL2Uyb0RvYy54bWysVE1v2zAMvQ/YfxB0X/2BpB9BnSJI0WFA&#10;0RZth55VWUqMyaJGKXGyXz9Kdtyuy2nYRRZFPlJ8ftTl1a41bKvQN2ArXpzknCkroW7squLfn2++&#10;nHPmg7C1MGBVxffK86v550+XnZupEtZgaoWMklg/61zF1yG4WZZ5uVat8CfglCWnBmxFIBNXWY2i&#10;o+ytyco8P806wNohSOU9nV73Tj5P+bVWMtxr7VVgpuJ0t5BWTOtrXLP5pZitULh1I4driH+4RSsa&#10;S0XHVNciCLbB5q9UbSMRPOhwIqHNQOtGqtQDdVPkH7p5WgunUi9EjncjTf7/pZV32wdkTV3xkjMr&#10;WvpFj0SasCujWBnp6ZyfUdSTe8DB8rSNve40tvFLXbBdonQ/Uqp2gUk6LM7zi7MpZ5JcxbSc5Iny&#10;7A3s0IevCloWNxVHKp6IFNtbH6gghR5CyIiX6cunXdgbFW9g7KPS1AUVLBM66UctDbKtoD8vpFQ2&#10;nMZ2KF+KjjDdGDMCi2NAE4oBNMRGmEq6GoH5MeCfFUdEqgo2jOC2sYDHEtQ/xsp9/KH7vufY/ivU&#10;e/p5CL2qvZM3DZF4K3x4EEgyJsHTaIZ7WrSBruIw7DhbA/46dh7jSV3k5ayjsai4/7kRqDgz3yzp&#10;7qKYTOIcJWMyPSvJwPee1/ceu2mXQPwX9Ag4mbYxPpjDViO0LzTBi1iVXMJKql1xGfBgLEM/rvQG&#10;SLVYpDCaHSfCrX1yMiaPrEaRPO9eBLpBSYEkeAeHERKzD4LqYyPSwmITQDdJbW+8DnzT3CXRDG9E&#10;HOz3dop6e8nmvwEAAP//AwBQSwMEFAAGAAgAAAAhAHF5ob3aAAAAAwEAAA8AAABkcnMvZG93bnJl&#10;di54bWxMj81OwzAQhO9IvIO1SNyo0xKqErKpWlDh2pa/qxsvSdR4HcVOG96e5QSn1WhGM9/my9G1&#10;6kR9aDwjTCcJKOLS24YrhLfXzc0CVIiGrWk9E8I3BVgWlxe5yaw/845O+1gpKeGQGYQ6xi7TOpQ1&#10;ORMmviMW78v3zkSRfaVtb85S7lo9S5K5dqZhWahNR481lcf94BCG8nn9WXWr7dPmll+0n9679w+L&#10;eH01rh5ARRrjXxh+8QUdCmE6+IFtUC2CPBIRUlDizRZ3oA5y0xR0kev/7MUPAAAA//8DAFBLAQIt&#10;ABQABgAIAAAAIQC2gziS/gAAAOEBAAATAAAAAAAAAAAAAAAAAAAAAABbQ29udGVudF9UeXBlc10u&#10;eG1sUEsBAi0AFAAGAAgAAAAhADj9If/WAAAAlAEAAAsAAAAAAAAAAAAAAAAALwEAAF9yZWxzLy5y&#10;ZWxzUEsBAi0AFAAGAAgAAAAhAOaRb+RkAgAAEQUAAA4AAAAAAAAAAAAAAAAALgIAAGRycy9lMm9E&#10;b2MueG1sUEsBAi0AFAAGAAgAAAAhAHF5ob3aAAAAAwEAAA8AAAAAAAAAAAAAAAAAvg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="00FE2D86">
        <w:rPr>
          <w:rFonts w:asciiTheme="majorBidi" w:hAnsiTheme="majorBidi" w:cstheme="majorBidi"/>
        </w:rPr>
        <w:t xml:space="preserve">In case of paper NID </w:t>
      </w:r>
      <w:r w:rsidR="00736A1F" w:rsidRPr="009F6FDE">
        <w:rPr>
          <w:rFonts w:asciiTheme="majorBidi" w:hAnsiTheme="majorBidi" w:cstheme="majorBidi"/>
        </w:rPr>
        <w:t>Second ID</w:t>
      </w:r>
      <w:r w:rsidR="009F6FDE">
        <w:rPr>
          <w:rFonts w:asciiTheme="majorBidi" w:hAnsiTheme="majorBidi" w:cstheme="majorBidi"/>
        </w:rPr>
        <w:t xml:space="preserve"> Original</w:t>
      </w:r>
      <w:r w:rsidR="00736A1F" w:rsidRPr="009F6FDE">
        <w:rPr>
          <w:rFonts w:asciiTheme="majorBidi" w:hAnsiTheme="majorBidi" w:cstheme="majorBidi"/>
        </w:rPr>
        <w:t xml:space="preserve"> (Passport, Driving License, School Certificate, Vote ID, Job ID)</w:t>
      </w:r>
    </w:p>
    <w:p w:rsidR="008D389B" w:rsidRPr="009F6FDE" w:rsidRDefault="008D389B" w:rsidP="009F6FDE">
      <w:pPr>
        <w:ind w:left="360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</w:rPr>
        <w:t xml:space="preserve">درصورت تذکره ورقی اسناد حمایوی دوم (پاسپورت ، جواز رانندگی ، شهادتنامه مکتب ، کارت رای دهی ، </w:t>
      </w:r>
      <w:r w:rsidR="00CE77DE">
        <w:rPr>
          <w:rFonts w:asciiTheme="majorBidi" w:hAnsiTheme="majorBidi" w:cstheme="majorBidi" w:hint="cs"/>
          <w:rtl/>
          <w:lang w:bidi="fa-IR"/>
        </w:rPr>
        <w:t>کارت هویت وظیفه</w:t>
      </w:r>
    </w:p>
    <w:p w:rsidR="00736A1F" w:rsidRDefault="002B7376" w:rsidP="009F6FDE">
      <w:pPr>
        <w:ind w:left="36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6C2B5" id="Rectangle 3" o:spid="_x0000_s1026" style="position:absolute;margin-left:0;margin-top:0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F5ZAIAABEFAAAOAAAAZHJzL2Uyb0RvYy54bWysVE1v2zAMvQ/YfxB0X22n6VdQpwhSdBhQ&#10;tEHboWdVlhJjsqhRSpzs14+SHTfrchp2kUWRjxSfH3V9s20M2yj0NdiSFyc5Z8pKqGq7LPn3l7sv&#10;l5z5IGwlDFhV8p3y/Gb6+dN16yZqBCswlUJGSayftK7kqxDcJMu8XKlG+BNwypJTAzYikInLrELR&#10;UvbGZKM8P89awMohSOU9nd52Tj5N+bVWMjxq7VVgpuR0t5BWTOtbXLPptZgsUbhVLftriH+4RSNq&#10;S0WHVLciCLbG+q9UTS0RPOhwIqHJQOtaqtQDdVPkH7p5XgmnUi9EjncDTf7/pZUPmwWyuir5KWdW&#10;NPSLnog0YZdGsdNIT+v8hKKe3QJ7y9M29rrV2MQvdcG2idLdQKnaBibpsLjMry7OOJPkKs5G4zxR&#10;nr2DHfrwVUHD4qbkSMUTkWJz7wMVpNB9CBnxMl35tAs7o+INjH1SmrqggqOETvpRc4NsI+jPCymV&#10;DeexHcqXoiNM18YMwOIY0ISiB/WxEaaSrgZgfgz4Z8UBkaqCDQO4qS3gsQTVj6FyF7/vvus5tv8G&#10;1Y5+HkKnau/kXU0k3gsfFgJJxiR4Gs3wSIs20JYc+h1nK8Bfx85jPKmLvJy1NBYl9z/XAhVn5psl&#10;3V0V43Gco2SMzy5GZOCh5+3QY9fNHIj/gh4BJ9M2xgez32qE5pUmeBarkktYSbVLLgPujXnoxpXe&#10;AKlmsxRGs+NEuLfPTsbkkdUokpftq0DXKymQBB9gP0Ji8kFQXWxEWpitA+g6qe2d155vmrskmv6N&#10;iIN9aKeo95ds+hsAAP//AwBQSwMEFAAGAAgAAAAhADEnU9zZAAAAAwEAAA8AAABkcnMvZG93bnJl&#10;di54bWxMj0FPwkAQhe8m/IfNmHiTLagEa7cENegVEPQ6dMe2oTvbdLdQ/72jF73My+RN3vsmWwyu&#10;USfqQu3ZwGScgCIuvK25NLB7W13PQYWIbLHxTAa+KMAiH11kmFp/5g2dtrFUEsIhRQNVjG2qdSgq&#10;chjGviUW79N3DqOsXalth2cJd42eJslMO6xZGips6ami4rjtnYG+eHn8KNvl+nl1w6/aT+7d/t0a&#10;c3U5LB9ARRri3zH84As65MJ08D3boBoD8kj8neJN53egDqK3Ceg80//Z828AAAD//wMAUEsBAi0A&#10;FAAGAAgAAAAhALaDOJL+AAAA4QEAABMAAAAAAAAAAAAAAAAAAAAAAFtDb250ZW50X1R5cGVzXS54&#10;bWxQSwECLQAUAAYACAAAACEAOP0h/9YAAACUAQAACwAAAAAAAAAAAAAAAAAvAQAAX3JlbHMvLnJl&#10;bHNQSwECLQAUAAYACAAAACEApqzReWQCAAARBQAADgAAAAAAAAAAAAAAAAAuAgAAZHJzL2Uyb0Rv&#10;Yy54bWxQSwECLQAUAAYACAAAACEAMSdT3NkAAAADAQAADwAAAAAAAAAAAAAAAAC+BAAAZHJzL2Rv&#10;d25yZXYueG1sUEsFBgAAAAAEAAQA8wAAAMQFAAAAAA==&#10;" fillcolor="white [3201]" strokecolor="#70ad47 [3209]" strokeweight="1pt"/>
            </w:pict>
          </mc:Fallback>
        </mc:AlternateContent>
      </w:r>
      <w:r w:rsidR="009F6FDE" w:rsidRPr="009F6FDE">
        <w:rPr>
          <w:rFonts w:asciiTheme="majorBidi" w:hAnsiTheme="majorBidi" w:cstheme="majorBidi"/>
          <w:b/>
          <w:bCs/>
        </w:rPr>
        <w:t>In</w:t>
      </w:r>
      <w:r w:rsidR="009F6FDE">
        <w:rPr>
          <w:rFonts w:asciiTheme="majorBidi" w:hAnsiTheme="majorBidi" w:cstheme="majorBidi"/>
          <w:b/>
          <w:bCs/>
        </w:rPr>
        <w:t xml:space="preserve"> case of Foreigner</w:t>
      </w:r>
      <w:r w:rsidR="00736A1F" w:rsidRPr="009F6FDE">
        <w:rPr>
          <w:rFonts w:asciiTheme="majorBidi" w:hAnsiTheme="majorBidi" w:cstheme="majorBidi"/>
          <w:b/>
          <w:bCs/>
        </w:rPr>
        <w:t xml:space="preserve"> Passport, valid Visa along with Work permit</w:t>
      </w:r>
    </w:p>
    <w:p w:rsidR="00CE77DE" w:rsidRPr="009F6FDE" w:rsidRDefault="00CE77DE" w:rsidP="009F6FDE">
      <w:pPr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در صورت اتباع خارجی پاسپورت اصلی همراه با ویزه و جواز کار</w:t>
      </w:r>
    </w:p>
    <w:p w:rsidR="00736A1F" w:rsidRDefault="002B7376" w:rsidP="002D6EC5">
      <w:pPr>
        <w:ind w:left="36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CE29D" id="Rectangle 4" o:spid="_x0000_s1026" style="position:absolute;margin-left:0;margin-top:0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kfZAIAABE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ZTzpyw&#10;9IseiTThlkaxaaKn82FGUU/+AQcr0Db1utVo05e6YNtM6W6kVG0jk3RYnZXnp8ecSXJVx5NpmSkv&#10;3sAeQ/yqwLK0qTlS8Uyk2NyGSAUpdB9CRrpMXz7v4s6odAPjHpWmLqjgJKOzftSVQbYR9OeFlMrF&#10;k9QO5cvRCaZbY0ZgdQhoYjWAhtgEU1lXI7A8BPyz4ojIVcHFEWxbB3goQfNjrNzH77vve07tv0Kz&#10;o5+H0Ks6eHnTEom3IsQHgSRjEjyNZrynRRvoag7DjrMV4K9D5yme1EVezjoai5qHn2uBijPzzZHu&#10;zqvpNM1RNqbHpxMy8L3n9b3Hre0VEP8VPQJe5m2Kj2a/1Qj2hSZ4kaqSSzhJtWsuI+6Nq9iPK70B&#10;Ui0WOYxmx4t46568TMkTq0kkz9sXgX5QUiQJ3sF+hMTsg6D62IR0sFhH0G1W2xuvA980d1k0wxuR&#10;Bvu9naPeXrL5bwAAAP//AwBQSwMEFAAGAAgAAAAhADEnU9zZAAAAAwEAAA8AAABkcnMvZG93bnJl&#10;di54bWxMj0FPwkAQhe8m/IfNmHiTLagEa7cENegVEPQ6dMe2oTvbdLdQ/72jF73My+RN3vsmWwyu&#10;USfqQu3ZwGScgCIuvK25NLB7W13PQYWIbLHxTAa+KMAiH11kmFp/5g2dtrFUEsIhRQNVjG2qdSgq&#10;chjGviUW79N3DqOsXalth2cJd42eJslMO6xZGips6ami4rjtnYG+eHn8KNvl+nl1w6/aT+7d/t0a&#10;c3U5LB9ARRri3zH84As65MJ08D3boBoD8kj8neJN53egDqK3Ceg80//Z828AAAD//wMAUEsBAi0A&#10;FAAGAAgAAAAhALaDOJL+AAAA4QEAABMAAAAAAAAAAAAAAAAAAAAAAFtDb250ZW50X1R5cGVzXS54&#10;bWxQSwECLQAUAAYACAAAACEAOP0h/9YAAACUAQAACwAAAAAAAAAAAAAAAAAvAQAAX3JlbHMvLnJl&#10;bHNQSwECLQAUAAYACAAAACEA5BIJH2QCAAARBQAADgAAAAAAAAAAAAAAAAAuAgAAZHJzL2Uyb0Rv&#10;Yy54bWxQSwECLQAUAAYACAAAACEAMSdT3NkAAAADAQAADwAAAAAAAAAAAAAAAAC+BAAAZHJzL2Rv&#10;d25yZXYueG1sUEsFBgAAAAAEAAQA8wAAAMQFAAAAAA==&#10;" fillcolor="white [3201]" strokecolor="#70ad47 [3209]" strokeweight="1pt"/>
            </w:pict>
          </mc:Fallback>
        </mc:AlternateContent>
      </w:r>
      <w:r w:rsidR="009F6FDE">
        <w:rPr>
          <w:rFonts w:asciiTheme="majorBidi" w:hAnsiTheme="majorBidi" w:cstheme="majorBidi"/>
        </w:rPr>
        <w:t>C</w:t>
      </w:r>
      <w:r w:rsidR="00736A1F" w:rsidRPr="009F6FDE">
        <w:rPr>
          <w:rFonts w:asciiTheme="majorBidi" w:hAnsiTheme="majorBidi" w:cstheme="majorBidi"/>
        </w:rPr>
        <w:t>ontract</w:t>
      </w:r>
      <w:r w:rsidR="009F6FDE">
        <w:rPr>
          <w:rFonts w:asciiTheme="majorBidi" w:hAnsiTheme="majorBidi" w:cstheme="majorBidi"/>
        </w:rPr>
        <w:t xml:space="preserve">/ </w:t>
      </w:r>
      <w:r w:rsidR="002D6EC5">
        <w:rPr>
          <w:rFonts w:asciiTheme="majorBidi" w:hAnsiTheme="majorBidi" w:cstheme="majorBidi"/>
        </w:rPr>
        <w:t>Employer confirmation</w:t>
      </w:r>
      <w:r w:rsidR="00736A1F" w:rsidRPr="009F6FDE">
        <w:rPr>
          <w:rFonts w:asciiTheme="majorBidi" w:hAnsiTheme="majorBidi" w:cstheme="majorBidi"/>
        </w:rPr>
        <w:t xml:space="preserve"> (to prove source of Fund)</w:t>
      </w:r>
    </w:p>
    <w:p w:rsidR="00CE77DE" w:rsidRPr="009F6FDE" w:rsidRDefault="00AC725B" w:rsidP="002D6EC5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قرارداد وظیفه یا تاییدی کارفرما</w:t>
      </w:r>
      <w:r w:rsidR="00CE77DE">
        <w:rPr>
          <w:rFonts w:asciiTheme="majorBidi" w:hAnsiTheme="majorBidi" w:cstheme="majorBidi" w:hint="cs"/>
          <w:rtl/>
        </w:rPr>
        <w:t xml:space="preserve"> به خاطر اثبات منبع عاید</w:t>
      </w:r>
    </w:p>
    <w:p w:rsidR="00736A1F" w:rsidRDefault="002B7376" w:rsidP="00CE77DE">
      <w:pPr>
        <w:ind w:left="36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E3B6C" id="Rectangle 5" o:spid="_x0000_s1026" style="position:absolute;margin-left:0;margin-top:0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eCZAIAABE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qrkE86s&#10;aOgXPRNpwq6NYpNIT+v8lKKW7gl7y9M29rrX2MQvdcH2idLDQKnaBybpsLjMry4otSRXMRmN80R5&#10;9gZ26MNXBQ2Lm5IjFU9Eit29D1SQQo8hZMTLdOXTLhyMijcw9llp6oIKjhI66UctDLKdoD8vpFQ2&#10;nMd2KF+KjjBdGzMAi1NAE4oe1MdGmEq6GoD5KeCfFQdEqgo2DOCmtoCnElQ/hspd/LH7rufY/gqq&#10;A/08hE7V3sm7mki8Fz48CSQZk+BpNMMjLdpAW3Lod5xtAH+dOo/xpC7yctbSWJTc/9wKVJyZb5Z0&#10;d1WMx3GOkjGeXIzIwPee1XuP3TYLIP4LegScTNsYH8xxqxGaV5rgeaxKLmEl1S65DHg0FqEbV3oD&#10;pJrPUxjNjhPh3i6djMkjq1EkL/tXga5XUiAJPsBxhMT0g6C62Ii0MN8G0HVS2xuvPd80d0k0/RsR&#10;B/u9naLeXrLZbwAAAP//AwBQSwMEFAAGAAgAAAAhADEnU9zZAAAAAwEAAA8AAABkcnMvZG93bnJl&#10;di54bWxMj0FPwkAQhe8m/IfNmHiTLagEa7cENegVEPQ6dMe2oTvbdLdQ/72jF73My+RN3vsmWwyu&#10;USfqQu3ZwGScgCIuvK25NLB7W13PQYWIbLHxTAa+KMAiH11kmFp/5g2dtrFUEsIhRQNVjG2qdSgq&#10;chjGviUW79N3DqOsXalth2cJd42eJslMO6xZGips6ami4rjtnYG+eHn8KNvl+nl1w6/aT+7d/t0a&#10;c3U5LB9ARRri3zH84As65MJ08D3boBoD8kj8neJN53egDqK3Ceg80//Z828AAAD//wMAUEsBAi0A&#10;FAAGAAgAAAAhALaDOJL+AAAA4QEAABMAAAAAAAAAAAAAAAAAAAAAAFtDb250ZW50X1R5cGVzXS54&#10;bWxQSwECLQAUAAYACAAAACEAOP0h/9YAAACUAQAACwAAAAAAAAAAAAAAAAAvAQAAX3JlbHMvLnJl&#10;bHNQSwECLQAUAAYACAAAACEApC+3gmQCAAARBQAADgAAAAAAAAAAAAAAAAAuAgAAZHJzL2Uyb0Rv&#10;Yy54bWxQSwECLQAUAAYACAAAACEAMSdT3NkAAAADAQAADwAAAAAAAAAAAAAAAAC+BAAAZHJzL2Rv&#10;d25yZXYueG1sUEsFBgAAAAAEAAQA8wAAAMQFAAAAAA==&#10;" fillcolor="white [3201]" strokecolor="#70ad47 [3209]" strokeweight="1pt"/>
            </w:pict>
          </mc:Fallback>
        </mc:AlternateContent>
      </w:r>
      <w:r w:rsidR="00736A1F" w:rsidRPr="009F6FDE">
        <w:rPr>
          <w:rFonts w:asciiTheme="majorBidi" w:hAnsiTheme="majorBidi" w:cstheme="majorBidi"/>
        </w:rPr>
        <w:t>Address verification (Electricity Bill, Municipality tax registration document</w:t>
      </w:r>
      <w:r w:rsidR="00736A1F" w:rsidRPr="009F6FDE">
        <w:rPr>
          <w:rFonts w:ascii="Calibri" w:hAnsi="Calibri" w:cs="Arial"/>
          <w:color w:val="000000"/>
        </w:rPr>
        <w:t xml:space="preserve"> (</w:t>
      </w:r>
      <w:r w:rsidR="00736A1F" w:rsidRPr="009F6FDE">
        <w:rPr>
          <w:rFonts w:asciiTheme="majorBidi" w:hAnsiTheme="majorBidi" w:cstheme="majorBidi"/>
        </w:rPr>
        <w:t>Copy of the register / Bill for water or, Confirmation of our inquiry letter by district attorney)</w:t>
      </w:r>
    </w:p>
    <w:p w:rsidR="00CE77DE" w:rsidRPr="009F6FDE" w:rsidRDefault="00CE77DE" w:rsidP="009F6FDE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تاییدی آدرس (بل برق ، کتابچه صفاهی خانه ، بل آب ، تاییدی استعلام بانک توسط وکیل گذر)</w:t>
      </w:r>
    </w:p>
    <w:p w:rsidR="00736A1F" w:rsidRDefault="002B7376" w:rsidP="009F6FDE">
      <w:pPr>
        <w:ind w:left="36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75AFE" id="Rectangle 6" o:spid="_x0000_s1026" style="position:absolute;margin-left:0;margin-top:-.05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T/ZQIAABEFAAAOAAAAZHJzL2Uyb0RvYy54bWysVE1v2zAMvQ/YfxB0X20H6VdQpwhadBhQ&#10;tEXboWdVlhJjkqhRSpzs14+SHbfrchp2kUWTjxSfHnVxubWGbRSGFlzNq6OSM+UkNK1b1vz7882X&#10;M85CFK4RBpyq+U4Ffjn//Omi8zM1gRWYRiGjJC7MOl/zVYx+VhRBrpQV4Qi8cuTUgFZEMnFZNCg6&#10;ym5NMSnLk6IDbDyCVCHQ3+veyec5v9ZKxnutg4rM1JzOFvOKeX1NazG/ELMlCr9q5XAM8Q+nsKJ1&#10;VHRMdS2iYGts/0plW4kQQMcjCbYArVupcg/UTVV+6OZpJbzKvRA5wY80hf+XVt5tHpC1Tc1POHPC&#10;0hU9EmnCLY1iJ4mezocZRT35BxysQNvU61ajTV/qgm0zpbuRUrWNTNLP6qw8Pz3mTJKrOp5My0x5&#10;8Qb2GOJXBZalTc2RimcixeY2RCpIofsQMtJh+vJ5F3dGpRMY96g0dUEFJxmd9aOuDLKNoJsXUioX&#10;czuUL0cnmG6NGYHVIaCJVeKAQENsgqmsqxFYHgL+WXFE5Krg4gi2rQM8lKD5MVbu4/fd9z2n9l+h&#10;2dHlIfSqDl7etETirQjxQSDJmARPoxnvadEGuprDsONsBfjr0P8UT+oiL2cdjUXNw8+1QMWZ+eZI&#10;d+fVdJrmKBvT49MJGfje8/re49b2Coj/ih4BL/M2xUez32oE+0ITvEhVySWcpNo1lxH3xlXsx5Xe&#10;AKkWixxGs+NFvHVPXqbkidUkkufti0A/KCmSBO9gP0Ji9kFQfWxCOlisI+g2q+2N14Fvmrt8/8Mb&#10;kQb7vZ2j3l6y+W8A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AlbgT/ZQIAABE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 w:rsidR="00736A1F" w:rsidRPr="009F6FDE">
        <w:rPr>
          <w:rFonts w:asciiTheme="majorBidi" w:hAnsiTheme="majorBidi" w:cstheme="majorBidi"/>
        </w:rPr>
        <w:t xml:space="preserve">Update Photo </w:t>
      </w:r>
    </w:p>
    <w:p w:rsidR="00CE77DE" w:rsidRPr="009F6FDE" w:rsidRDefault="00CE77DE" w:rsidP="009F6FDE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عکس جدید</w:t>
      </w:r>
    </w:p>
    <w:p w:rsidR="00736A1F" w:rsidRDefault="002B7376" w:rsidP="009F6FDE">
      <w:pPr>
        <w:ind w:left="360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000C2" id="Rectangle 7" o:spid="_x0000_s1026" style="position:absolute;margin-left:0;margin-top:-.05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piZAIAABEFAAAOAAAAZHJzL2Uyb0RvYy54bWysVMFu2zAMvQ/YPwi6r7aDtGmDOkWQosOA&#10;oi2aDj0rspQYk0WNUuJkXz9Kdtyuy2nYRRZFPlJ8ftT1zb4xbKfQ12BLXpzlnCkroartuuTfX+6+&#10;XHLmg7CVMGBVyQ/K85vZ50/XrZuqEWzAVAoZJbF+2rqSb0Jw0yzzcqMa4c/AKUtODdiIQCauswpF&#10;S9kbk43y/CJrASuHIJX3dHrbOfks5ddayfCotVeBmZLT3UJaMa2ruGazazFdo3CbWvbXEP9wi0bU&#10;looOqW5FEGyL9V+pmloieNDhTEKTgda1VKkH6qbIP3Sz3AinUi9EjncDTf7/pZUPuydkdVXyCWdW&#10;NPSLnok0YddGsUmkp3V+SlFL94S95Wkbe91rbOKXumD7ROlhoFTtA5N0WFzmV5NzziS5ivPROE+U&#10;Z29ghz58VdCwuCk5UvFEpNjd+0AFKfQYQka8TFc+7cLBqHgDY5+Vpi6o4Cihk37UwiDbCfrzQkpl&#10;w0Vsh/Kl6AjTtTEDsDgFNKHoQX1shKmkqwGYnwL+WXFApKpgwwBuagt4KkH1Y6jcxR+773qO7a+g&#10;OtDPQ+hU7Z28q4nEe+HDk0CSMQmeRjM80qINtCWHfsfZBvDXqfMYT+oiL2ctjUXJ/c+tQMWZ+WZJ&#10;d1fFeBznKBnj88mIDHzvWb332G2zAOK/oEfAybSN8cEctxqheaUJnseq5BJWUu2Sy4BHYxG6caU3&#10;QKr5PIXR7DgR7u3SyZg8shpF8rJ/Feh6JQWS4AMcR0hMPwiqi41IC/NtAF0ntb3x2vNNc5dE078R&#10;cbDf2ynq7SWb/QYAAP//AwBQSwMEFAAGAAgAAAAhAGE34UHaAAAABAEAAA8AAABkcnMvZG93bnJl&#10;di54bWxMj81OwzAQhO9IfQdrkbi1TlqB2pBNVUCFK5S/qxsvSdR4HcVOG96+2xOcVqMZzXybr0fX&#10;qiP1ofGMkM4SUMSltw1XCB/v2+kSVIiGrWk9E8IvBVgXk6vcZNaf+I2Ou1gpKeGQGYQ6xi7TOpQ1&#10;ORNmviMW78f3zkSRfaVtb05S7lo9T5I77UzDslCbjh5rKg+7wSEM5fPDd9VtXp+2C37RPl25zy+L&#10;eHM9bu5BRRrjXxgu+IIOhTDt/cA2qBZBHokI0xSUmPPlLai93MUKdJHr//DFGQAA//8DAFBLAQIt&#10;ABQABgAIAAAAIQC2gziS/gAAAOEBAAATAAAAAAAAAAAAAAAAAAAAAABbQ29udGVudF9UeXBlc10u&#10;eG1sUEsBAi0AFAAGAAgAAAAhADj9If/WAAAAlAEAAAsAAAAAAAAAAAAAAAAALwEAAF9yZWxzLy5y&#10;ZWxzUEsBAi0AFAAGAAgAAAAhAGVTumJkAgAAEQUAAA4AAAAAAAAAAAAAAAAALgIAAGRycy9lMm9E&#10;b2MueG1sUEsBAi0AFAAGAAgAAAAhAGE34UHaAAAABAEAAA8AAAAAAAAAAAAAAAAAvgQAAGRycy9k&#10;b3ducmV2LnhtbFBLBQYAAAAABAAEAPMAAADFBQAAAAA=&#10;" fillcolor="white [3201]" strokecolor="#70ad47 [3209]" strokeweight="1pt"/>
            </w:pict>
          </mc:Fallback>
        </mc:AlternateContent>
      </w:r>
      <w:r w:rsidR="00736A1F">
        <w:t>Tax Identity Letter (TIN)</w:t>
      </w:r>
    </w:p>
    <w:p w:rsidR="00CE77DE" w:rsidRDefault="00CE77DE" w:rsidP="009F6FDE">
      <w:pPr>
        <w:ind w:left="360"/>
      </w:pPr>
      <w:r>
        <w:rPr>
          <w:rFonts w:hint="cs"/>
          <w:rtl/>
        </w:rPr>
        <w:t>شناسنامه مالیاتی</w:t>
      </w:r>
    </w:p>
    <w:p w:rsidR="00736A1F" w:rsidRDefault="00736A1F" w:rsidP="009F6FDE">
      <w:pPr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C327A" w:rsidRDefault="00FC327A" w:rsidP="00FC327A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327A">
        <w:rPr>
          <w:rFonts w:cstheme="minorHAnsi"/>
          <w:bCs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Note: 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Provision of above documents do not guarantee the completion of account opening process, and the bank may demand more documents if needed. </w:t>
      </w:r>
    </w:p>
    <w:p w:rsidR="00FC327A" w:rsidRDefault="00FC327A" w:rsidP="00FC327A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ارایه مدارک فوق تضمین کننده تکمیل پروسه افتتاح حساب نمی باشد و بانک ممکن در صورت نیاز مدارک بیشتری را مطالبه کند.</w:t>
      </w:r>
    </w:p>
    <w:p w:rsidR="00CE77DE" w:rsidRDefault="00CE77DE" w:rsidP="009F6FDE">
      <w:pPr>
        <w:ind w:left="360"/>
        <w:rPr>
          <w:rFonts w:asciiTheme="majorBidi" w:hAnsiTheme="majorBidi" w:cstheme="majorBidi"/>
          <w:b/>
          <w:bCs/>
          <w:color w:val="000000" w:themeColor="text1"/>
          <w:u w:val="single"/>
          <w:rtl/>
        </w:rPr>
      </w:pPr>
    </w:p>
    <w:p w:rsidR="00CE77DE" w:rsidRDefault="00CE77DE" w:rsidP="009F6FDE">
      <w:pPr>
        <w:ind w:left="360"/>
        <w:rPr>
          <w:rFonts w:asciiTheme="majorBidi" w:hAnsiTheme="majorBidi" w:cstheme="majorBidi"/>
          <w:b/>
          <w:bCs/>
          <w:color w:val="000000" w:themeColor="text1"/>
          <w:u w:val="single"/>
          <w:rtl/>
        </w:rPr>
      </w:pPr>
    </w:p>
    <w:p w:rsidR="00736A1F" w:rsidRDefault="00736A1F" w:rsidP="009F6FDE">
      <w:pPr>
        <w:ind w:left="360"/>
        <w:rPr>
          <w:rFonts w:asciiTheme="majorBidi" w:hAnsiTheme="majorBidi" w:cstheme="majorBidi"/>
          <w:b/>
          <w:bCs/>
          <w:color w:val="000000" w:themeColor="text1"/>
          <w:u w:val="single"/>
          <w:rtl/>
        </w:rPr>
      </w:pPr>
      <w:r w:rsidRPr="009F6FDE">
        <w:rPr>
          <w:rFonts w:asciiTheme="majorBidi" w:hAnsiTheme="majorBidi" w:cstheme="majorBidi"/>
          <w:b/>
          <w:bCs/>
          <w:color w:val="000000" w:themeColor="text1"/>
          <w:u w:val="single"/>
        </w:rPr>
        <w:lastRenderedPageBreak/>
        <w:t xml:space="preserve">Individual Account (in case of Family Support) </w:t>
      </w:r>
    </w:p>
    <w:p w:rsidR="00CE77DE" w:rsidRPr="009F6FDE" w:rsidRDefault="00CE77DE" w:rsidP="009F6FDE">
      <w:pPr>
        <w:ind w:left="360"/>
        <w:rPr>
          <w:rFonts w:asciiTheme="majorBidi" w:hAnsiTheme="majorBidi" w:cstheme="majorBidi"/>
          <w:color w:val="000000" w:themeColor="text1"/>
          <w:u w:val="single"/>
        </w:rPr>
      </w:pPr>
      <w:r>
        <w:rPr>
          <w:rFonts w:asciiTheme="majorBidi" w:hAnsiTheme="majorBidi" w:cstheme="majorBidi" w:hint="cs"/>
          <w:b/>
          <w:bCs/>
          <w:color w:val="000000" w:themeColor="text1"/>
          <w:u w:val="single"/>
          <w:rtl/>
        </w:rPr>
        <w:t>حساب انفرادی( در صورت حمایت فامیلی)</w:t>
      </w:r>
    </w:p>
    <w:p w:rsidR="00736A1F" w:rsidRDefault="004619E8" w:rsidP="009F6FDE">
      <w:pPr>
        <w:rPr>
          <w:b/>
          <w:bCs/>
          <w:rtl/>
        </w:rPr>
      </w:pPr>
      <w:r>
        <w:t xml:space="preserve">       </w:t>
      </w:r>
      <w:r w:rsidR="00736A1F" w:rsidRPr="004619E8">
        <w:rPr>
          <w:b/>
          <w:bCs/>
        </w:rPr>
        <w:t>List of Documents Required:</w:t>
      </w:r>
    </w:p>
    <w:p w:rsidR="00AB46F7" w:rsidRPr="004619E8" w:rsidRDefault="000E58AD" w:rsidP="00FC327A">
      <w:pPr>
        <w:rPr>
          <w:b/>
          <w:bCs/>
        </w:rPr>
      </w:pPr>
      <w:r>
        <w:rPr>
          <w:rFonts w:hint="cs"/>
          <w:b/>
          <w:bCs/>
          <w:rtl/>
        </w:rPr>
        <w:t>فهرست</w:t>
      </w:r>
      <w:r w:rsidR="00AB46F7">
        <w:rPr>
          <w:rFonts w:hint="cs"/>
          <w:b/>
          <w:bCs/>
          <w:rtl/>
        </w:rPr>
        <w:t xml:space="preserve"> </w:t>
      </w:r>
      <w:r w:rsidR="00FC327A">
        <w:rPr>
          <w:rFonts w:hint="cs"/>
          <w:b/>
          <w:bCs/>
          <w:rtl/>
        </w:rPr>
        <w:t>مدارک</w:t>
      </w:r>
      <w:r w:rsidR="00AB46F7">
        <w:rPr>
          <w:rFonts w:hint="cs"/>
          <w:b/>
          <w:bCs/>
          <w:rtl/>
        </w:rPr>
        <w:t xml:space="preserve"> مورد نیاز     </w:t>
      </w:r>
    </w:p>
    <w:p w:rsidR="00736A1F" w:rsidRDefault="002B7376" w:rsidP="002D6EC5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2FD80" id="Rectangle 8" o:spid="_x0000_s1026" style="position:absolute;margin-left:0;margin-top:0;width:14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UyZAIAABEFAAAOAAAAZHJzL2Uyb0RvYy54bWysVE1v2zAMvQ/YfxB0X20H6VdQpwhadBhQ&#10;tEXboWdVlhJjkqhRSpzs14+SHbfrchp2kUWTjxSfHnVxubWGbRSGFlzNq6OSM+UkNK1b1vz7882X&#10;M85CFK4RBpyq+U4Ffjn//Omi8zM1gRWYRiGjJC7MOl/zVYx+VhRBrpQV4Qi8cuTUgFZEMnFZNCg6&#10;ym5NMSnLk6IDbDyCVCHQ3+veyec5v9ZKxnutg4rM1JzOFvOKeX1NazG/ELMlCr9q5XAM8Q+nsKJ1&#10;VHRMdS2iYGts/0plW4kQQMcjCbYArVupcg/UTVV+6OZpJbzKvRA5wY80hf+XVt5tHpC1Tc3popyw&#10;dEWPRJpwS6PYWaKn82FGUU/+AQcr0Db1utVo05e6YNtM6W6kVG0jk/SzOivPT485k+SqjifTMlNe&#10;vIE9hvhVgWVpU3Ok4plIsbkNkQpS6D6EjHSYvnzexZ1R6QTGPSpNXVDBSUZn/agrg2wj6OaFlMrF&#10;k9QO5cvRCaZbY0ZgdQhoYjWAhtgEU1lXI7A8BPyz4ojIVcHFEWxbB3goQfNjrNzH77vve07tv0Kz&#10;o8tD6FUdvLxpicRbEeKDQJIxCZ5GM97Tog10NYdhx9kK8Neh/yme1EVezjoai5qHn2uBijPzzZHu&#10;zqvpNM1RNqbHpxMy8L3n9b3Hre0VEP8VPQJe5m2Kj2a/1Qj2hSZ4kaqSSzhJtWsuI+6Nq9iPK70B&#10;Ui0WOYxmx4t46568TMkTq0kkz9sXgX5QUiQJ3sF+hMTsg6D62IR0sFhH0G1W2xuvA980d1k0wxuR&#10;Bvu9naPeXrL5bwAAAP//AwBQSwMEFAAGAAgAAAAhADEnU9zZAAAAAwEAAA8AAABkcnMvZG93bnJl&#10;di54bWxMj0FPwkAQhe8m/IfNmHiTLagEa7cENegVEPQ6dMe2oTvbdLdQ/72jF73My+RN3vsmWwyu&#10;USfqQu3ZwGScgCIuvK25NLB7W13PQYWIbLHxTAa+KMAiH11kmFp/5g2dtrFUEsIhRQNVjG2qdSgq&#10;chjGviUW79N3DqOsXalth2cJd42eJslMO6xZGips6ami4rjtnYG+eHn8KNvl+nl1w6/aT+7d/t0a&#10;c3U5LB9ARRri3zH84As65MJ08D3boBoD8kj8neJN53egDqK3Ceg80//Z828AAAD//wMAUEsBAi0A&#10;FAAGAAgAAAAhALaDOJL+AAAA4QEAABMAAAAAAAAAAAAAAAAAAAAAAFtDb250ZW50X1R5cGVzXS54&#10;bWxQSwECLQAUAAYACAAAACEAOP0h/9YAAACUAQAACwAAAAAAAAAAAAAAAAAvAQAAX3JlbHMvLnJl&#10;bHNQSwECLQAUAAYACAAAACEAoRK1MmQCAAARBQAADgAAAAAAAAAAAAAAAAAuAgAAZHJzL2Uyb0Rv&#10;Yy54bWxQSwECLQAUAAYACAAAACEAMSdT3NkAAAADAQAADwAAAAAAAAAAAAAAAAC+BAAAZHJzL2Rv&#10;d25yZXYueG1sUEsFBgAAAAAEAAQA8wAAAMQFAAAAAA==&#10;" fillcolor="white [3201]" strokecolor="#70ad47 [3209]" strokeweight="1pt"/>
            </w:pict>
          </mc:Fallback>
        </mc:AlternateContent>
      </w:r>
      <w:r w:rsidR="00736A1F" w:rsidRPr="009F6FDE">
        <w:rPr>
          <w:rFonts w:asciiTheme="majorBidi" w:hAnsiTheme="majorBidi" w:cstheme="majorBidi"/>
        </w:rPr>
        <w:t>National Identity (</w:t>
      </w:r>
      <w:proofErr w:type="spellStart"/>
      <w:r w:rsidR="00736A1F" w:rsidRPr="009F6FDE">
        <w:rPr>
          <w:rFonts w:asciiTheme="majorBidi" w:hAnsiTheme="majorBidi" w:cstheme="majorBidi"/>
        </w:rPr>
        <w:t>Tazkira</w:t>
      </w:r>
      <w:proofErr w:type="spellEnd"/>
      <w:r w:rsidR="00736A1F" w:rsidRPr="009F6FDE">
        <w:rPr>
          <w:rFonts w:asciiTheme="majorBidi" w:hAnsiTheme="majorBidi" w:cstheme="majorBidi"/>
        </w:rPr>
        <w:t xml:space="preserve"> must be Original) </w:t>
      </w:r>
    </w:p>
    <w:p w:rsidR="00AB46F7" w:rsidRPr="009F6FDE" w:rsidRDefault="00AB46F7" w:rsidP="00AB46F7">
      <w:pPr>
        <w:ind w:left="360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تذکره اصلی</w:t>
      </w:r>
    </w:p>
    <w:p w:rsidR="00736A1F" w:rsidRDefault="002B7376" w:rsidP="002D6EC5">
      <w:pPr>
        <w:ind w:left="36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35D6A" id="Rectangle 9" o:spid="_x0000_s1026" style="position:absolute;margin-left:0;margin-top:0;width:14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uvZAIAABEFAAAOAAAAZHJzL2Uyb0RvYy54bWysVE1v2zAMvQ/YfxB0X20H6UeCOkWQosOA&#10;oi2aDj0rspQYk0WNUuJkv36U7Lhdl9OwiyyKfKT4/Kjrm31j2E6hr8GWvDjLOVNWQlXbdcm/v9x9&#10;ueLMB2ErYcCqkh+U5zezz5+uWzdVI9iAqRQySmL9tHUl34Tgplnm5UY1wp+BU5acGrARgUxcZxWK&#10;lrI3Jhvl+UXWAlYOQSrv6fS2c/JZyq+1kuFRa68CMyWnu4W0YlpXcc1m12K6RuE2teyvIf7hFo2o&#10;LRUdUt2KINgW679SNbVE8KDDmYQmA61rqVIP1E2Rf+hmuRFOpV6IHO8Gmvz/Sysfdk/I6qrkE86s&#10;aOgXPRNpwq6NYpNIT+v8lKKW7gl7y9M29rrX2MQvdcH2idLDQKnaBybpsLjKJ5fnnElyFeejcZ4o&#10;z97ADn34qqBhcVNypOKJSLG794EKUugxhIx4ma582oWDUfEGxj4rTV1QwVFCJ/2ohUG2E/TnhZTK&#10;hovYDuVL0RGma2MGYHEKaELRg/rYCFNJVwMwPwX8s+KASFXBhgHc1BbwVILqx1C5iz923/Uc219B&#10;daCfh9Cp2jt5VxOJ98KHJ4EkYxI8jWZ4pEUbaEsO/Y6zDeCvU+cxntRFXs5aGouS+59bgYoz882S&#10;7ibFeBznKBnj88sRGfjes3rvsdtmAcR/QY+Ak2kb44M5bjVC80oTPI9VySWspNollwGPxiJ040pv&#10;gFTzeQqj2XEi3NulkzF5ZDWK5GX/KtD1SgokwQc4jpCYfhBUFxuRFubbALpOanvjteeb5i6Jpn8j&#10;4mC/t1PU20s2+w0AAP//AwBQSwMEFAAGAAgAAAAhADEnU9zZAAAAAwEAAA8AAABkcnMvZG93bnJl&#10;di54bWxMj0FPwkAQhe8m/IfNmHiTLagEa7cENegVEPQ6dMe2oTvbdLdQ/72jF73My+RN3vsmWwyu&#10;USfqQu3ZwGScgCIuvK25NLB7W13PQYWIbLHxTAa+KMAiH11kmFp/5g2dtrFUEsIhRQNVjG2qdSgq&#10;chjGviUW79N3DqOsXalth2cJd42eJslMO6xZGips6ami4rjtnYG+eHn8KNvl+nl1w6/aT+7d/t0a&#10;c3U5LB9ARRri3zH84As65MJ08D3boBoD8kj8neJN53egDqK3Ceg80//Z828AAAD//wMAUEsBAi0A&#10;FAAGAAgAAAAhALaDOJL+AAAA4QEAABMAAAAAAAAAAAAAAAAAAAAAAFtDb250ZW50X1R5cGVzXS54&#10;bWxQSwECLQAUAAYACAAAACEAOP0h/9YAAACUAQAACwAAAAAAAAAAAAAAAAAvAQAAX3JlbHMvLnJl&#10;bHNQSwECLQAUAAYACAAAACEA4S8Lr2QCAAARBQAADgAAAAAAAAAAAAAAAAAuAgAAZHJzL2Uyb0Rv&#10;Yy54bWxQSwECLQAUAAYACAAAACEAMSdT3NkAAAADAQAADwAAAAAAAAAAAAAAAAC+BAAAZHJzL2Rv&#10;d25yZXYueG1sUEsFBgAAAAAEAAQA8wAAAMQFAAAAAA==&#10;" fillcolor="white [3201]" strokecolor="#70ad47 [3209]" strokeweight="1pt"/>
            </w:pict>
          </mc:Fallback>
        </mc:AlternateContent>
      </w:r>
      <w:r w:rsidR="00FE2D86">
        <w:rPr>
          <w:rFonts w:asciiTheme="majorBidi" w:hAnsiTheme="majorBidi" w:cstheme="majorBidi"/>
        </w:rPr>
        <w:t xml:space="preserve">In case of paper NID </w:t>
      </w:r>
      <w:r w:rsidR="00736A1F" w:rsidRPr="009F6FDE">
        <w:rPr>
          <w:rFonts w:asciiTheme="majorBidi" w:hAnsiTheme="majorBidi" w:cstheme="majorBidi"/>
        </w:rPr>
        <w:t>Second ID</w:t>
      </w:r>
      <w:r w:rsidR="00B5644C">
        <w:rPr>
          <w:rFonts w:asciiTheme="majorBidi" w:hAnsiTheme="majorBidi" w:cstheme="majorBidi"/>
        </w:rPr>
        <w:t xml:space="preserve"> Original required any of these documents</w:t>
      </w:r>
      <w:r w:rsidR="00736A1F" w:rsidRPr="009F6FDE">
        <w:rPr>
          <w:rFonts w:asciiTheme="majorBidi" w:hAnsiTheme="majorBidi" w:cstheme="majorBidi"/>
        </w:rPr>
        <w:t xml:space="preserve"> (passport, Driving License, School Certificate, Vote ID</w:t>
      </w:r>
      <w:r w:rsidR="00B5644C" w:rsidRPr="009F6FDE">
        <w:rPr>
          <w:rFonts w:asciiTheme="majorBidi" w:hAnsiTheme="majorBidi" w:cstheme="majorBidi"/>
        </w:rPr>
        <w:t>,)</w:t>
      </w:r>
      <w:r w:rsidR="00736A1F" w:rsidRPr="009F6FDE">
        <w:rPr>
          <w:rFonts w:asciiTheme="majorBidi" w:hAnsiTheme="majorBidi" w:cstheme="majorBidi"/>
        </w:rPr>
        <w:t xml:space="preserve">  </w:t>
      </w:r>
    </w:p>
    <w:p w:rsidR="00AB46F7" w:rsidRPr="009F6FDE" w:rsidRDefault="00AB46F7" w:rsidP="00AB46F7">
      <w:pPr>
        <w:ind w:left="36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</w:rPr>
        <w:t xml:space="preserve">درصورت تذکره ورقی اسناد حمایوی دوم (پاسپورت ، جواز رانندگی ، شهادتنامه مکتب ، کارت رای دهی ، </w:t>
      </w:r>
      <w:r>
        <w:rPr>
          <w:rFonts w:asciiTheme="majorBidi" w:hAnsiTheme="majorBidi" w:cstheme="majorBidi" w:hint="cs"/>
          <w:rtl/>
          <w:lang w:bidi="fa-IR"/>
        </w:rPr>
        <w:t>کارت هویت وظیفه</w:t>
      </w:r>
    </w:p>
    <w:p w:rsidR="00736A1F" w:rsidRDefault="002B7376" w:rsidP="002D6EC5">
      <w:pPr>
        <w:ind w:left="36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15158" id="Rectangle 10" o:spid="_x0000_s1026" style="position:absolute;margin-left:0;margin-top:0;width:14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6VEZQIAABMFAAAOAAAAZHJzL2Uyb0RvYy54bWysVE1v2zAMvQ/YfxB0X20H6VdQpwhadBhQ&#10;tEXboWdVlhJjkqhRSpzs14+SHbfrchp2sUWRjxSfHnVxubWGbRSGFlzNq6OSM+UkNK1b1vz7882X&#10;M85CFK4RBpyq+U4Ffjn//Omi8zM1gRWYRiGjJC7MOl/zVYx+VhRBrpQV4Qi8cuTUgFZEMnFZNCg6&#10;ym5NMSnLk6IDbDyCVCHQ7nXv5POcX2sl473WQUVmak5ni/mL+fuavsX8QsyWKPyqlcMxxD+cworW&#10;UdEx1bWIgq2x/SuVbSVCAB2PJNgCtG6lyj1QN1X5oZunlfAq90LkBD/SFP5fWnm3eUDWNnR3RI8T&#10;lu7okVgTbmkUoz0iqPNhRnFP/gEHK9AydbvVaNOf+mDbTOpuJFVtI5O0WZ2V56fHnElyVceTaZlz&#10;Fm9gjyF+VWBZWtQcqXqmUmxuQ6SCFLoPISMdpi+fV3FnVDqBcY9KUx9UcJLRWUHqyiDbCLp7IaVy&#10;8SS1Q/lydILp1pgRWB0CmlgNoCE2wVRW1ggsDwH/rDgiclVwcQTb1gEeStD8GCv38fvu+55T+6/Q&#10;7Oj6EHpdBy9vWiLxVoT4IJCETHdKwxnv6aMNdDWHYcXZCvDXof0UT/oiL2cdDUbNw8+1QMWZ+eZI&#10;eefVdJomKRvT49MJGfje8/re49b2Coj/ip4BL/MyxUezX2oE+0IzvEhVySWcpNo1lxH3xlXsB5Ze&#10;AakWixxG0+NFvHVPXqbkidUkkufti0A/KCmSBO9gP0Ri9kFQfWxCOlisI+g2q+2N14FvmrwsmuGV&#10;SKP93s5Rb2/Z/DcA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PnzpUR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736A1F" w:rsidRPr="009F6FDE">
        <w:rPr>
          <w:rFonts w:asciiTheme="majorBidi" w:hAnsiTheme="majorBidi" w:cstheme="majorBidi"/>
        </w:rPr>
        <w:t xml:space="preserve">Address verification (electricity Bill, inquiry letter) </w:t>
      </w:r>
    </w:p>
    <w:p w:rsidR="00AB46F7" w:rsidRPr="009F6FDE" w:rsidRDefault="00AB46F7" w:rsidP="00AB46F7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تاییدی آدرس (بل برق ، کتابچه صفاهی خانه ، بل آب ، تاییدی استعلام بانک توسط وکیل گذر)</w:t>
      </w:r>
    </w:p>
    <w:p w:rsidR="00AB46F7" w:rsidRDefault="002B7376" w:rsidP="002D6EC5">
      <w:pPr>
        <w:ind w:left="36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E3F17" id="Rectangle 11" o:spid="_x0000_s1026" style="position:absolute;margin-left:0;margin-top:0;width:14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lOYwIAABMFAAAOAAAAZHJzL2Uyb0RvYy54bWysVN1P2zAQf5+0/8Hy+0hSla+KFFUgpkkI&#10;EDDxbBy7jWb7vLPbtPvrd3bSwFifpr04d77vn3+Xi8utNWyjMLTgal4dlZwpJ6Fp3bLm359vvpxx&#10;FqJwjTDgVM13KvDL+edPF52fqQmswDQKGSVxYdb5mq9i9LOiCHKlrAhH4JUjowa0IpKKy6JB0VF2&#10;a4pJWZ4UHWDjEaQKgW6veyOf5/xaKxnvtQ4qMlNz6i3mE/P5ms5ifiFmSxR+1cqhDfEPXVjROio6&#10;proWUbA1tn+lsq1ECKDjkQRbgNatVHkGmqYqP0zztBJe5VkInOBHmML/SyvvNg/I2oberuLMCUtv&#10;9EioCbc0itEdAdT5MCO/J/+AgxZITNNuNdr0pTnYNoO6G0FV28gkXVZn5fnpMWeSTNXxZFpm0Iu3&#10;YI8hflVgWRJqjlQ9Qyk2tyFSQXLdu5CSmunLZynujEodGPeoNM1BBSc5OjNIXRlkG0FvL6RULp6k&#10;cShf9k5hujVmDKwOBZqYMaCgwTeFqcysMbA8FPhnxTEiVwUXx2DbOsBDCZofY+Xefz99P3Ma/xWa&#10;HT0fQs/r4OVNSyDeihAfBBKRifK0nPGeDm2gqzkMEmcrwF+H7pM/8YusnHW0GDUPP9cCFWfmmyPm&#10;nVfTadqkrEyPTyek4HvL63uLW9srIPyJXNRdFpN/NHtRI9gX2uFFqkom4STVrrmMuFeuYr+w9BeQ&#10;arHIbrQ9XsRb9+RlSp5QTSR53r4I9AOTIlHwDvZLJGYfCNX7pkgHi3UE3Wa2veE64E2bl0kz/CXS&#10;ar/Xs9fbv2z+GwAA//8DAFBLAwQUAAYACAAAACEAMSdT3NkAAAADAQAADwAAAGRycy9kb3ducmV2&#10;LnhtbEyPQU/CQBCF7yb8h82YeJMtqARrtwQ16BUQ9Dp0x7ahO9t0t1D/vaMXvczL5E3e+yZbDK5R&#10;J+pC7dnAZJyAIi68rbk0sHtbXc9BhYhssfFMBr4owCIfXWSYWn/mDZ22sVQSwiFFA1WMbap1KCpy&#10;GMa+JRbv03cOo6xdqW2HZwl3jZ4myUw7rFkaKmzpqaLiuO2dgb54efwo2+X6eXXDr9pP7t3+3Rpz&#10;dTksH0BFGuLfMfzgCzrkwnTwPdugGgPySPyd4k3nd6AOorcJ6DzT/9nzbwAAAP//AwBQSwECLQAU&#10;AAYACAAAACEAtoM4kv4AAADhAQAAEwAAAAAAAAAAAAAAAAAAAAAAW0NvbnRlbnRfVHlwZXNdLnht&#10;bFBLAQItABQABgAIAAAAIQA4/SH/1gAAAJQBAAALAAAAAAAAAAAAAAAAAC8BAABfcmVscy8ucmVs&#10;c1BLAQItABQABgAIAAAAIQAJkSlOYwIAABMFAAAOAAAAAAAAAAAAAAAAAC4CAABkcnMvZTJvRG9j&#10;LnhtbFBLAQItABQABgAIAAAAIQAxJ1Pc2QAAAAMBAAAPAAAAAAAAAAAAAAAAAL0EAABkcnMvZG93&#10;bnJldi54bWxQSwUGAAAAAAQABADzAAAAwwUAAAAA&#10;" fillcolor="white [3201]" strokecolor="#70ad47 [3209]" strokeweight="1pt"/>
            </w:pict>
          </mc:Fallback>
        </mc:AlternateContent>
      </w:r>
      <w:r w:rsidR="00736A1F" w:rsidRPr="009F6FDE">
        <w:rPr>
          <w:rFonts w:asciiTheme="majorBidi" w:hAnsiTheme="majorBidi" w:cstheme="majorBidi"/>
        </w:rPr>
        <w:t>Update Photo</w:t>
      </w:r>
    </w:p>
    <w:p w:rsidR="00736A1F" w:rsidRPr="009F6FDE" w:rsidRDefault="00AB46F7" w:rsidP="002D6EC5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عکس جدید</w:t>
      </w:r>
      <w:r w:rsidR="00736A1F" w:rsidRPr="009F6FDE">
        <w:rPr>
          <w:rFonts w:asciiTheme="majorBidi" w:hAnsiTheme="majorBidi" w:cstheme="majorBidi"/>
        </w:rPr>
        <w:t xml:space="preserve"> </w:t>
      </w:r>
    </w:p>
    <w:p w:rsidR="00736A1F" w:rsidRDefault="002B7376" w:rsidP="00DA25F7">
      <w:pPr>
        <w:ind w:left="36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9DC6B" id="Rectangle 12" o:spid="_x0000_s1026" style="position:absolute;margin-left:0;margin-top:0;width:14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1R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hv7dhDMn&#10;LP2jR2JNuKVRjM6IoM6HGcU9+QccrEDb1O1Wo01f6oNtM6m7kVS1jUzSYXVWnp8ecybJVR1PpmUm&#10;vXgDewzxqwLL0qbmSNUzlWJzGyIVpNB9CBnpMn35vIs7o9INjHtUmvqggpOMzgpSVwbZRtC/F1Iq&#10;F09SO5QvRyeYbo0ZgdUhoInVABpiE0xlZY3A8hDwz4ojIlcFF0ewbR3goQTNj7FyH7/vvu85tf8K&#10;zY5+H0Kv6+DlTUsk3ooQHwSSkEnyNJzxnhZtoKs5DDvOVoC/Dp2neNIXeTnraDBqHn6uBSrOzDdH&#10;yjuvptM0SdmYHp9OyMD3ntf3Hre2V0D8V/QMeJm3KT6a/VYj2Bea4UWqSi7hJNWuuYy4N65iP7D0&#10;Cki1WOQwmh4v4q178jIlT6wmkTxvXwT6QUmRJHgH+yESsw+C6mMT0sFiHUG3WW1vvA580+Rl0Qyv&#10;RBrt93aOenvL5r8B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Bk2vVF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736A1F" w:rsidRPr="009F6FDE">
        <w:rPr>
          <w:rFonts w:asciiTheme="majorBidi" w:hAnsiTheme="majorBidi" w:cstheme="majorBidi"/>
        </w:rPr>
        <w:t xml:space="preserve">Documents of financial Supporter </w:t>
      </w:r>
      <w:r w:rsidR="00B5644C" w:rsidRPr="009F6FDE">
        <w:rPr>
          <w:rFonts w:asciiTheme="majorBidi" w:hAnsiTheme="majorBidi" w:cstheme="majorBidi"/>
        </w:rPr>
        <w:t>(Job</w:t>
      </w:r>
      <w:r w:rsidR="00DA25F7">
        <w:rPr>
          <w:rFonts w:asciiTheme="majorBidi" w:hAnsiTheme="majorBidi" w:cstheme="majorBidi"/>
        </w:rPr>
        <w:t xml:space="preserve"> ID, undertaking </w:t>
      </w:r>
      <w:r w:rsidR="00B5644C">
        <w:rPr>
          <w:rFonts w:asciiTheme="majorBidi" w:hAnsiTheme="majorBidi" w:cstheme="majorBidi"/>
        </w:rPr>
        <w:t>letter, National Identity NID-</w:t>
      </w:r>
      <w:proofErr w:type="spellStart"/>
      <w:r w:rsidR="00B5644C">
        <w:rPr>
          <w:rFonts w:asciiTheme="majorBidi" w:hAnsiTheme="majorBidi" w:cstheme="majorBidi"/>
        </w:rPr>
        <w:t>Tazkira</w:t>
      </w:r>
      <w:proofErr w:type="spellEnd"/>
      <w:r w:rsidR="00B5644C">
        <w:rPr>
          <w:rFonts w:asciiTheme="majorBidi" w:hAnsiTheme="majorBidi" w:cstheme="majorBidi"/>
        </w:rPr>
        <w:t>,</w:t>
      </w:r>
      <w:r w:rsidR="00B5644C" w:rsidRPr="00B5644C">
        <w:rPr>
          <w:rFonts w:asciiTheme="majorBidi" w:hAnsiTheme="majorBidi" w:cstheme="majorBidi"/>
        </w:rPr>
        <w:t xml:space="preserve"> </w:t>
      </w:r>
      <w:r w:rsidR="00B5644C" w:rsidRPr="009F6FDE">
        <w:rPr>
          <w:rFonts w:asciiTheme="majorBidi" w:hAnsiTheme="majorBidi" w:cstheme="majorBidi"/>
        </w:rPr>
        <w:t xml:space="preserve">Marriage certificate </w:t>
      </w:r>
      <w:r w:rsidR="00B5644C">
        <w:rPr>
          <w:rFonts w:asciiTheme="majorBidi" w:hAnsiTheme="majorBidi" w:cstheme="majorBidi"/>
        </w:rPr>
        <w:t xml:space="preserve">in case of wife and husband relation) </w:t>
      </w:r>
    </w:p>
    <w:p w:rsidR="00AB46F7" w:rsidRPr="00B5644C" w:rsidRDefault="00AB46F7" w:rsidP="00B5644C">
      <w:pPr>
        <w:ind w:left="360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</w:rPr>
        <w:t xml:space="preserve">اسناد حمایت کننده مالی ( </w:t>
      </w:r>
      <w:r w:rsidR="00DA25F7">
        <w:rPr>
          <w:rFonts w:asciiTheme="majorBidi" w:hAnsiTheme="majorBidi" w:cstheme="majorBidi" w:hint="cs"/>
          <w:rtl/>
        </w:rPr>
        <w:t xml:space="preserve">کارت هویت وظیفه ، </w:t>
      </w:r>
      <w:r w:rsidR="00DA25F7">
        <w:rPr>
          <w:rFonts w:asciiTheme="majorBidi" w:hAnsiTheme="majorBidi" w:cstheme="majorBidi" w:hint="cs"/>
          <w:rtl/>
          <w:lang w:bidi="fa-IR"/>
        </w:rPr>
        <w:t xml:space="preserve">تعهد نامه، </w:t>
      </w:r>
      <w:r w:rsidR="00FC327A">
        <w:rPr>
          <w:rFonts w:asciiTheme="majorBidi" w:hAnsiTheme="majorBidi" w:cstheme="majorBidi" w:hint="cs"/>
          <w:rtl/>
          <w:lang w:bidi="fa-IR"/>
        </w:rPr>
        <w:t>تذکره ، نکاح خط در صورت که رابطه خانم و شوهر باشد)</w:t>
      </w:r>
    </w:p>
    <w:p w:rsidR="00736A1F" w:rsidRDefault="00736A1F" w:rsidP="00736A1F">
      <w:pPr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0587D" w:rsidRDefault="0080587D" w:rsidP="00736A1F">
      <w:pPr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0587D" w:rsidRDefault="0080587D" w:rsidP="00736A1F">
      <w:pPr>
        <w:rPr>
          <w:rFonts w:cstheme="minorHAnsi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Note: </w:t>
      </w:r>
      <w:r w:rsidR="002B7376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Provision of above documents do not guarantee the completion of account opening process, and the bank may demand more documents if needed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FC327A" w:rsidRDefault="00FC327A" w:rsidP="00736A1F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ارایه مدارک فوق تضمین کننده تکمیل پروسه افتتاح حساب نمی باشد و بانک ممکن در صورت نیاز مدارک بیشتری را مطالبه کند.</w:t>
      </w:r>
    </w:p>
    <w:p w:rsidR="0080587D" w:rsidRDefault="0080587D" w:rsidP="00736A1F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587D" w:rsidRDefault="0080587D" w:rsidP="00736A1F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587D" w:rsidRDefault="0080587D" w:rsidP="00736A1F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587D" w:rsidRDefault="0080587D" w:rsidP="00736A1F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587D" w:rsidRDefault="0080587D" w:rsidP="00736A1F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587D" w:rsidRDefault="0080587D" w:rsidP="00736A1F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587D" w:rsidRDefault="0080587D" w:rsidP="00736A1F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05AF" w:rsidRDefault="001805AF" w:rsidP="0080587D">
      <w:pPr>
        <w:jc w:val="center"/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0587D" w:rsidRDefault="0080587D" w:rsidP="0080587D">
      <w:pPr>
        <w:jc w:val="center"/>
        <w:rPr>
          <w:b/>
          <w:outline/>
          <w:color w:val="4472C4" w:themeColor="accent5"/>
          <w:sz w:val="38"/>
          <w:szCs w:val="3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“Payroll</w:t>
      </w:r>
      <w:r w:rsidRPr="00736A1F"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Account Opening Documents Checklist”</w:t>
      </w:r>
    </w:p>
    <w:p w:rsidR="00FC327A" w:rsidRDefault="00FC327A" w:rsidP="0080587D">
      <w:pPr>
        <w:jc w:val="center"/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cs"/>
          <w:b/>
          <w:outline/>
          <w:color w:val="4472C4" w:themeColor="accent5"/>
          <w:sz w:val="38"/>
          <w:szCs w:val="3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مدراک مورد نیاز افتتاح حساب معاشات</w:t>
      </w:r>
    </w:p>
    <w:p w:rsidR="0080587D" w:rsidRDefault="0080587D" w:rsidP="00736A1F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4FCA" w:rsidRDefault="006F4FCA" w:rsidP="002B7376">
      <w:pPr>
        <w:ind w:left="36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2B73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Payroll Account: </w:t>
      </w:r>
    </w:p>
    <w:p w:rsidR="00AC725B" w:rsidRPr="002B7376" w:rsidRDefault="00AC725B" w:rsidP="002B7376">
      <w:pPr>
        <w:ind w:left="36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>حساب معاشات</w:t>
      </w:r>
    </w:p>
    <w:p w:rsidR="006F4FCA" w:rsidRDefault="006F4FCA" w:rsidP="002B7376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619E8">
        <w:rPr>
          <w:rFonts w:asciiTheme="majorBidi" w:hAnsiTheme="majorBidi" w:cstheme="majorBidi"/>
          <w:b/>
          <w:bCs/>
          <w:sz w:val="24"/>
          <w:szCs w:val="24"/>
        </w:rPr>
        <w:t>List of Documents Required:</w:t>
      </w:r>
    </w:p>
    <w:p w:rsidR="00AC725B" w:rsidRPr="004619E8" w:rsidRDefault="000E58AD" w:rsidP="002B737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فهرست</w:t>
      </w:r>
      <w:r w:rsidR="00AC725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مدارک مورد نیاز</w:t>
      </w:r>
    </w:p>
    <w:p w:rsidR="006F4FCA" w:rsidRDefault="002B7376" w:rsidP="002B7376">
      <w:pPr>
        <w:ind w:left="36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EE2C4" id="Rectangle 13" o:spid="_x0000_s1026" style="position:absolute;margin-left:0;margin-top:0;width:14.2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FbZQ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Df27z5w5&#10;YekfPRBrwi2NYnRGBHU+zCju0d/jYAXapm63Gm36Uh9sm0ndjaSqbWSSDquz8vz0mDNJrup4Mi0z&#10;6cUr2GOIXxRYljY1R6qeqRSb2xCpIIXuQ8hIl+nL513cGZVuYNyD0tQHFZxkdFaQujLINoL+vZBS&#10;uXiS2qF8OTrBdGvMCKwOAU2sBtAQm2AqK2sEloeAf1YcEbkquDiCbesADyVofoyV+/h9933Pqf0X&#10;aHb0+xB6XQcvb1oi8VaEeC+QhEySp+GM32jRBrqaw7DjbAX469B5iid9kZezjgaj5uHnWqDizHx1&#10;pLzzajpNk5SN6fHphAx863l563FrewXEf0XPgJd5m+Kj2W81gn2mGV6kquQSTlLtmsuIe+Mq9gNL&#10;r4BUi0UOo+nxIt66Ry9T8sRqEsnT9lmgH5QUSYJ3sB8iMXsnqD42IR0s1hF0m9X2yuvAN01eFs3w&#10;SqTRfmvnqNe3bP4b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OlUMVt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B5644C" w:rsidRPr="002B7376">
        <w:rPr>
          <w:rFonts w:asciiTheme="majorBidi" w:hAnsiTheme="majorBidi" w:cstheme="majorBidi"/>
        </w:rPr>
        <w:t>NID original is required</w:t>
      </w:r>
    </w:p>
    <w:p w:rsidR="00AC725B" w:rsidRPr="002B7376" w:rsidRDefault="00AC725B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تذکره اصلی </w:t>
      </w:r>
    </w:p>
    <w:p w:rsidR="006F4FCA" w:rsidRDefault="002B7376" w:rsidP="002B7376">
      <w:pPr>
        <w:ind w:left="36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7F8CC" id="Rectangle 14" o:spid="_x0000_s1026" style="position:absolute;margin-left:0;margin-top:0;width:14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Ru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hv7dlDMn&#10;LP2jR2JNuKVRjM6IoM6HGcU9+QccrEDb1O1Wo01f6oNtM6m7kVS1jUzSYXVWnp8ecybJVR1PpmUm&#10;vXgDewzxqwLL0qbmSNUzlWJzGyIVpNB9CBnpMn35vIs7o9INjHtUmvqggpOMzgpSVwbZRtC/F1Iq&#10;F09SO5QvRyeYbo0ZgdUhoInVABpiE0xlZY3A8hDwz4ojIlcFF0ewbR3goQTNj7FyH7/vvu85tf8K&#10;zY5+H0Kv6+DlTUsk3ooQHwSSkEnyNJzxnhZtoKs5DDvOVoC/Dp2neNIXeTnraDBqHn6uBSrOzDdH&#10;yjuvptM0SdmYHp9OyMD3ntf3Hre2V0D8V/QMeJm3KT6a/VYj2Bea4UWqSi7hJNWuuYy4N65iP7D0&#10;Cki1WOQwmh4v4q178jIlT6wmkTxvXwT6QUmRJHgH+yESsw+C6mMT0sFiHUG3WW1vvA580+Rl0Qyv&#10;RBrt93aOenvL5r8B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Dl4lG5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FE2D86">
        <w:rPr>
          <w:rFonts w:asciiTheme="majorBidi" w:hAnsiTheme="majorBidi" w:cstheme="majorBidi"/>
        </w:rPr>
        <w:t xml:space="preserve">In case of paper NID </w:t>
      </w:r>
      <w:r w:rsidR="006F4FCA" w:rsidRPr="002B7376">
        <w:rPr>
          <w:rFonts w:asciiTheme="majorBidi" w:hAnsiTheme="majorBidi" w:cstheme="majorBidi"/>
        </w:rPr>
        <w:t xml:space="preserve">Second ID in case of paper NID </w:t>
      </w:r>
      <w:r w:rsidR="00B5644C" w:rsidRPr="002B7376">
        <w:rPr>
          <w:rFonts w:asciiTheme="majorBidi" w:hAnsiTheme="majorBidi" w:cstheme="majorBidi"/>
        </w:rPr>
        <w:t xml:space="preserve">one of these documents </w:t>
      </w:r>
      <w:r w:rsidR="006F4FCA" w:rsidRPr="002B7376">
        <w:rPr>
          <w:rFonts w:asciiTheme="majorBidi" w:hAnsiTheme="majorBidi" w:cstheme="majorBidi"/>
        </w:rPr>
        <w:t xml:space="preserve">(passport, Driving License, School Certificate, Job ID any other governmental ID). </w:t>
      </w:r>
    </w:p>
    <w:p w:rsidR="00AC725B" w:rsidRPr="002B7376" w:rsidRDefault="00AC725B" w:rsidP="00AC725B">
      <w:pPr>
        <w:ind w:left="36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</w:rPr>
        <w:t xml:space="preserve">درصورت تذکره ورقی اسناد حمایوی دوم (پاسپورت ، جواز رانندگی ، شهادتنامه مکتب ، کارت رای دهی ، </w:t>
      </w:r>
      <w:r>
        <w:rPr>
          <w:rFonts w:asciiTheme="majorBidi" w:hAnsiTheme="majorBidi" w:cstheme="majorBidi" w:hint="cs"/>
          <w:rtl/>
          <w:lang w:bidi="fa-IR"/>
        </w:rPr>
        <w:t>کارت هویت وظیفه</w:t>
      </w:r>
    </w:p>
    <w:p w:rsidR="00AC725B" w:rsidRDefault="002B7376" w:rsidP="002B7376">
      <w:pPr>
        <w:ind w:left="36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B07AD" id="Rectangle 15" o:spid="_x0000_s1026" style="position:absolute;margin-left:0;margin-top:0;width:14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hkZA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hv7dMWdO&#10;WPpHj8SacEujGJ0RQZ0PM4p78g84WIG2qdutRpu+1AfbZlJ3I6lqG5mkw+qsPD+l3JJc1fFkWmbS&#10;izewxxC/KrAsbWqOVD1TKTa3IVJBCt2HkJEu05fPu7gzKt3AuEelqQ8qOMnorCB1ZZBtBP17IaVy&#10;8SS1Q/lydILp1pgRWB0CmlgNoCE2wVRW1ggsDwH/rDgiclVwcQTb1gEeStD8GCv38fvu+55T+6/Q&#10;7Oj3IfS6Dl7etETirQjxQSAJmSRPwxnvadEGuprDsONsBfjr0HmKJ32Rl7OOBqPm4edaoOLMfHOk&#10;vPNqOk2TlI3p8emEDHzveX3vcWt7BcR/Rc+Al3mb4qPZbzWCfaEZXqSq5BJOUu2ay4h74yr2A0uv&#10;gFSLRQ6j6fEi3ronL1PyxGoSyfP2RaAflBRJgnewHyIx+yCoPjYhHSzWEXSb1fbG68A3TV4WzfBK&#10;pNF+b+eot7ds/hsAAP//AwBQSwMEFAAGAAgAAAAhADEnU9zZAAAAAwEAAA8AAABkcnMvZG93bnJl&#10;di54bWxMj0FPwkAQhe8m/IfNmHiTLagEa7cENegVEPQ6dMe2oTvbdLdQ/72jF73My+RN3vsmWwyu&#10;USfqQu3ZwGScgCIuvK25NLB7W13PQYWIbLHxTAa+KMAiH11kmFp/5g2dtrFUEsIhRQNVjG2qdSgq&#10;chjGviUW79N3DqOsXalth2cJd42eJslMO6xZGips6ami4rjtnYG+eHn8KNvl+nl1w6/aT+7d/t0a&#10;c3U5LB9ARRri3zH84As65MJ08D3boBoD8kj8neJN53egDqK3Ceg80//Z828AAAD//wMAUEsBAi0A&#10;FAAGAAgAAAAhALaDOJL+AAAA4QEAABMAAAAAAAAAAAAAAAAAAAAAAFtDb250ZW50X1R5cGVzXS54&#10;bWxQSwECLQAUAAYACAAAACEAOP0h/9YAAACUAQAACwAAAAAAAAAAAAAAAAAvAQAAX3JlbHMvLnJl&#10;bHNQSwECLQAUAAYACAAAACEAyRoYZGQCAAATBQAADgAAAAAAAAAAAAAAAAAuAgAAZHJzL2Uyb0Rv&#10;Yy54bWxQSwECLQAUAAYACAAAACEAMSdT3NkAAAADAQAADwAAAAAAAAAAAAAAAAC+BAAAZHJzL2Rv&#10;d25yZXYueG1sUEsFBgAAAAAEAAQA8wAAAMQFAAAAAA==&#10;" fillcolor="white [3201]" strokecolor="#70ad47 [3209]" strokeweight="1pt"/>
            </w:pict>
          </mc:Fallback>
        </mc:AlternateContent>
      </w:r>
      <w:r w:rsidR="006F4FCA" w:rsidRPr="002B7376">
        <w:rPr>
          <w:rFonts w:asciiTheme="majorBidi" w:hAnsiTheme="majorBidi" w:cstheme="majorBidi"/>
        </w:rPr>
        <w:t>Update Photo</w:t>
      </w:r>
    </w:p>
    <w:p w:rsidR="006F4FCA" w:rsidRPr="002B7376" w:rsidRDefault="00AC725B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عکس جدید</w:t>
      </w:r>
      <w:r w:rsidR="006F4FCA" w:rsidRPr="002B7376">
        <w:rPr>
          <w:rFonts w:asciiTheme="majorBidi" w:hAnsiTheme="majorBidi" w:cstheme="majorBidi"/>
        </w:rPr>
        <w:t xml:space="preserve"> </w:t>
      </w:r>
    </w:p>
    <w:p w:rsidR="006F4FCA" w:rsidRDefault="002B7376" w:rsidP="002B7376">
      <w:pPr>
        <w:ind w:left="36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D240E" id="Rectangle 16" o:spid="_x0000_s1026" style="position:absolute;margin-left:0;margin-top:0;width:14.2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x7ZgIAABMFAAAOAAAAZHJzL2Uyb0RvYy54bWysVE1v2zAMvQ/YfxB0X20H6VdQpwhadBhQ&#10;tEXboWdVlhJjkqhRSpzs14+SHbfrchp2sUWRjxSfHnVxubWGbRSGFlzNq6OSM+UkNK1b1vz7882X&#10;M85CFK4RBpyq+U4Ffjn//Omi8zM1gRWYRiGjJC7MOl/zVYx+VhRBrpQV4Qi8cuTUgFZEMnFZNCg6&#10;ym5NMSnLk6IDbDyCVCHQ7nXv5POcX2sl473WQUVmak5ni/mL+fuavsX8QsyWKPyqlcMxxD+cworW&#10;UdEx1bWIgq2x/SuVbSVCAB2PJNgCtG6lyj1QN1X5oZunlfAq90LkBD/SFP5fWnm3eUDWNnR3J5w5&#10;YemOHok14ZZGMdojgjofZhT35B9wsAItU7dbjTb9qQ+2zaTuRlLVNjJJm9VZeX56zJkkV3U8mZaZ&#10;9OIN7DHErwosS4uaI1XPVIrNbYhUkEL3IWSkw/Tl8yrujEonMO5RaeqDCk4yOitIXRlkG0F3L6RU&#10;LuZ2KF+OTjDdGjMCq0NAE6vEAYGG2ARTWVkjsDwE/LPiiMhVwcURbFsHeChB82Os3Mfvu+97Tu2/&#10;QrOj60PodR28vGmJxFsR4oNAEjJJnoYz3tNHG+hqDsOKsxXgr0P7KZ70RV7OOhqMmoefa4GKM/PN&#10;kfLOq+k0TVI2psenEzLwvef1vcet7RUQ/xU9A17mZYqPZr/UCPaFZniRqpJLOEm1ay4j7o2r2A8s&#10;vQJSLRY5jKbHi3jrnrxMyROrSSTP2xeBflBSJAnewX6IxOyDoPrYhHSwWEfQbVbbG68D3zR5+f6H&#10;VyKN9ns7R729ZfPfAAAA//8DAFBLAwQUAAYACAAAACEAMSdT3NkAAAADAQAADwAAAGRycy9kb3du&#10;cmV2LnhtbEyPQU/CQBCF7yb8h82YeJMtqARrtwQ16BUQ9Dp0x7ahO9t0t1D/vaMXvczL5E3e+yZb&#10;DK5RJ+pC7dnAZJyAIi68rbk0sHtbXc9BhYhssfFMBr4owCIfXWSYWn/mDZ22sVQSwiFFA1WMbap1&#10;KCpyGMa+JRbv03cOo6xdqW2HZwl3jZ4myUw7rFkaKmzpqaLiuO2dgb54efwo2+X6eXXDr9pP7t3+&#10;3RpzdTksH0BFGuLfMfzgCzrkwnTwPdugGgPySPyd4k3nd6AOorcJ6DzT/9nzbwAAAP//AwBQSwEC&#10;LQAUAAYACAAAACEAtoM4kv4AAADhAQAAEwAAAAAAAAAAAAAAAAAAAAAAW0NvbnRlbnRfVHlwZXNd&#10;LnhtbFBLAQItABQABgAIAAAAIQA4/SH/1gAAAJQBAAALAAAAAAAAAAAAAAAAAC8BAABfcmVscy8u&#10;cmVsc1BLAQItABQABgAIAAAAIQDZvYx7ZgIAABMFAAAOAAAAAAAAAAAAAAAAAC4CAABkcnMvZTJv&#10;RG9jLnhtbFBLAQItABQABgAIAAAAIQAxJ1Pc2QAAAAMBAAAPAAAAAAAAAAAAAAAAAMAEAABkcnMv&#10;ZG93bnJldi54bWxQSwUGAAAAAAQABADzAAAAxgUAAAAA&#10;" fillcolor="white [3201]" strokecolor="#70ad47 [3209]" strokeweight="1pt"/>
            </w:pict>
          </mc:Fallback>
        </mc:AlternateContent>
      </w:r>
      <w:r w:rsidR="006F4FCA" w:rsidRPr="002B7376">
        <w:rPr>
          <w:rFonts w:asciiTheme="majorBidi" w:hAnsiTheme="majorBidi" w:cstheme="majorBidi"/>
        </w:rPr>
        <w:t xml:space="preserve">Letter of employer for account opening request (official Letter)  </w:t>
      </w:r>
    </w:p>
    <w:p w:rsidR="00AC725B" w:rsidRPr="002B7376" w:rsidRDefault="00AC725B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نامیه رسمی کارفرما به منظور درخواست افتتاح حساب</w:t>
      </w:r>
    </w:p>
    <w:p w:rsidR="006F4FCA" w:rsidRDefault="002B7376" w:rsidP="002B7376">
      <w:pPr>
        <w:ind w:left="360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42520" id="Rectangle 17" o:spid="_x0000_s1026" style="position:absolute;margin-left:0;margin-top:0;width:14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Bx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hv7dKWdO&#10;WPpHj8SacEujGJ0RQZ0PM4p78g84WIG2qdutRpu+1AfbZlJ3I6lqG5mkw+qsPD895kySqzqeTMtM&#10;evEG9hjiVwWWpU3NkapnKsXmNkQqSKH7EDLSZfryeRd3RqUbGPeoNPVBBScZnRWkrgyyjaB/L6RU&#10;Lp6kdihfjk4w3RozAqtDQBOrATTEJpjKyhqB5SHgnxVHRK4KLo5g2zrAQwmaH2PlPn7ffd9zav8V&#10;mh39PoRe18HLm5ZIvBUhPggkIZPkaTjjPS3aQFdzGHacrQB/HTpP8aQv8nLW0WDUPPxcC1ScmW+O&#10;lHdeTadpkrIxPT6dkIHvPa/vPW5tr4D4r+gZ8DJvU3w0+61GsC80w4tUlVzCSapdcxlxb1zFfmDp&#10;FZBqschhND1exFv35GVKnlhNInnevgj0g5IiSfAO9kMkZh8E1ccmpIPFOoJus9reeB34psnLohle&#10;iTTa7+0c9faWzX8D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CnfAHF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6F4FCA">
        <w:t>Tax Identity Letter (TIN)</w:t>
      </w:r>
    </w:p>
    <w:p w:rsidR="00AC725B" w:rsidRPr="002B7376" w:rsidRDefault="00AC725B" w:rsidP="002B7376">
      <w:pPr>
        <w:ind w:left="360"/>
        <w:rPr>
          <w:rFonts w:asciiTheme="majorBidi" w:hAnsiTheme="majorBidi" w:cstheme="majorBidi"/>
        </w:rPr>
      </w:pPr>
      <w:r>
        <w:rPr>
          <w:rFonts w:hint="cs"/>
          <w:rtl/>
        </w:rPr>
        <w:t>شناسنامه مالیاتی</w:t>
      </w:r>
    </w:p>
    <w:p w:rsidR="006F4FCA" w:rsidRDefault="006F4FCA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4FCA" w:rsidRDefault="006F4FCA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7376" w:rsidRDefault="002B7376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376">
        <w:rPr>
          <w:rFonts w:cstheme="minorHAnsi"/>
          <w:bCs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Note: 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Provision of above documents do not guarantee the completion of account opening process, and the bank may demand more documents if needed. </w:t>
      </w:r>
    </w:p>
    <w:p w:rsidR="006F4FCA" w:rsidRDefault="006F4FCA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725B" w:rsidRDefault="00AC725B" w:rsidP="00AC725B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ارایه مدارک فوق تضمین کننده تکمیل پروسه افتتاح حساب نمی باشد و بانک ممکن در صورت نیاز مدارک بیشتری را مطالبه کند.</w:t>
      </w:r>
    </w:p>
    <w:p w:rsidR="006F4FCA" w:rsidRDefault="006F4FCA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4FCA" w:rsidRDefault="006F4FCA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4FCA" w:rsidRDefault="006F4FCA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4FCA" w:rsidRDefault="006F4FCA" w:rsidP="002B7376">
      <w:pPr>
        <w:jc w:val="center"/>
        <w:rPr>
          <w:b/>
          <w:outline/>
          <w:color w:val="4472C4" w:themeColor="accent5"/>
          <w:sz w:val="38"/>
          <w:szCs w:val="3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“Corporate</w:t>
      </w:r>
      <w:r w:rsidRPr="00736A1F"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Account Opening Documents Checklist”</w:t>
      </w:r>
    </w:p>
    <w:p w:rsidR="000E58AD" w:rsidRDefault="000E58AD" w:rsidP="002B7376">
      <w:pPr>
        <w:jc w:val="center"/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cs"/>
          <w:b/>
          <w:outline/>
          <w:color w:val="4472C4" w:themeColor="accent5"/>
          <w:sz w:val="38"/>
          <w:szCs w:val="3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مدارک مورد نیاز افتتاح حساب شرکتی</w:t>
      </w:r>
    </w:p>
    <w:p w:rsidR="006F4FCA" w:rsidRDefault="006F4FCA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4FCA" w:rsidRDefault="006F4FCA" w:rsidP="002B7376">
      <w:pPr>
        <w:ind w:left="360"/>
        <w:rPr>
          <w:b/>
          <w:bCs/>
          <w:u w:val="single"/>
          <w:rtl/>
        </w:rPr>
      </w:pPr>
      <w:r w:rsidRPr="002B7376">
        <w:rPr>
          <w:b/>
          <w:bCs/>
          <w:u w:val="single"/>
        </w:rPr>
        <w:t>Ministry of Commerce and Industries (MOCI) license for Small Business</w:t>
      </w:r>
    </w:p>
    <w:p w:rsidR="000E58AD" w:rsidRPr="002B7376" w:rsidRDefault="000E58AD" w:rsidP="002B7376">
      <w:pPr>
        <w:ind w:left="360"/>
        <w:rPr>
          <w:u w:val="single"/>
        </w:rPr>
      </w:pPr>
      <w:r>
        <w:rPr>
          <w:rFonts w:hint="cs"/>
          <w:b/>
          <w:bCs/>
          <w:u w:val="single"/>
          <w:rtl/>
        </w:rPr>
        <w:t>جواز وزارت تجارت و صنایع به شرکت های کوجک</w:t>
      </w:r>
    </w:p>
    <w:p w:rsidR="006F4FCA" w:rsidRDefault="006F4FCA" w:rsidP="002B7376">
      <w:pPr>
        <w:rPr>
          <w:b/>
          <w:bCs/>
          <w:rtl/>
        </w:rPr>
      </w:pPr>
      <w:r w:rsidRPr="004619E8">
        <w:rPr>
          <w:b/>
          <w:bCs/>
        </w:rPr>
        <w:t>List of documents:</w:t>
      </w:r>
    </w:p>
    <w:p w:rsidR="000E58AD" w:rsidRPr="004619E8" w:rsidRDefault="000E58AD" w:rsidP="002B7376">
      <w:pPr>
        <w:rPr>
          <w:b/>
          <w:bCs/>
        </w:rPr>
      </w:pPr>
      <w:r>
        <w:rPr>
          <w:rFonts w:hint="cs"/>
          <w:b/>
          <w:bCs/>
          <w:rtl/>
        </w:rPr>
        <w:t>فهرست مدارک مورد نیاز</w:t>
      </w:r>
    </w:p>
    <w:p w:rsidR="006F4FCA" w:rsidRDefault="002B7376" w:rsidP="002B7376">
      <w:pPr>
        <w:ind w:left="360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2A4D8" id="Rectangle 18" o:spid="_x0000_s1026" style="position:absolute;margin-left:0;margin-top:-.05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YQZQIAABMFAAAOAAAAZHJzL2Uyb0RvYy54bWysVE1v2zAMvQ/YfxB0X20H6VdQpwhadBhQ&#10;tEXboWdVlhJjkqhRSpzs14+SHbfrchp2sUWRjxSfHnVxubWGbRSGFlzNq6OSM+UkNK1b1vz7882X&#10;M85CFK4RBpyq+U4Ffjn//Omi8zM1gRWYRiGjJC7MOl/zVYx+VhRBrpQV4Qi8cuTUgFZEMnFZNCg6&#10;ym5NMSnLk6IDbDyCVCHQ7nXv5POcX2sl473WQUVmak5ni/mL+fuavsX8QsyWKPyqlcMxxD+cworW&#10;UdEx1bWIgq2x/SuVbSVCAB2PJNgCtG6lyj1QN1X5oZunlfAq90LkBD/SFP5fWnm3eUDWNnR3dFNO&#10;WLqjR2JNuKVRjPaIoM6HGcU9+QccrEDL1O1Wo01/6oNtM6m7kVS1jUzSZnVWnp8ecybJVR1PpmUm&#10;vXgDewzxqwLL0qLmSNUzlWJzGyIVpNB9CBnpMH35vIo7o9IJjHtUmvqggpOMzgpSVwbZRtDdCymV&#10;iyepHcqXoxNMt8aMwOoQ0MRqAA2xCaayskZgeQj4Z8URkauCiyPYtg7wUILmx1i5j9933/ec2n+F&#10;ZkfXh9DrOnh50xKJtyLEB4EkZJI8DWe8p4820NUchhVnK8Bfh/ZTPOmLvJx1NBg1Dz/XAhVn5psj&#10;5Z1X02mapGxMj08nZOB7z+t7j1vbKyD+K3oGvMzLFB/NfqkR7AvN8CJVJZdwkmrXXEbcG1exH1h6&#10;BaRaLHIYTY8X8dY9eZmSJ1aTSJ63LwL9oKRIEryD/RCJ2QdB9bEJ6WCxjqDbrLY3Xge+afKyaIZX&#10;Io32eztHvb1l898A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B55MYQZQIAABM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>
        <w:t>U</w:t>
      </w:r>
      <w:r w:rsidR="006F4FCA" w:rsidRPr="008C243E">
        <w:t>pdate</w:t>
      </w:r>
      <w:r>
        <w:t xml:space="preserve"> business</w:t>
      </w:r>
      <w:r w:rsidR="006F4FCA" w:rsidRPr="008C243E">
        <w:t xml:space="preserve"> License</w:t>
      </w:r>
    </w:p>
    <w:p w:rsidR="00AA6925" w:rsidRDefault="00AA6925" w:rsidP="002B7376">
      <w:pPr>
        <w:ind w:left="360"/>
      </w:pPr>
      <w:r>
        <w:rPr>
          <w:rFonts w:hint="cs"/>
          <w:rtl/>
        </w:rPr>
        <w:t>جواز فعالیت شرکت</w:t>
      </w:r>
    </w:p>
    <w:p w:rsidR="006F4FCA" w:rsidRDefault="002B7376" w:rsidP="002B7376">
      <w:pPr>
        <w:ind w:left="360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5F7A1" id="Rectangle 19" o:spid="_x0000_s1026" style="position:absolute;margin-left:0;margin-top:-.05pt;width:14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oa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hv7dOWdO&#10;WPpHj8SacEujGJ0RQZ0PM4p78g84WIG2qdutRpu+1AfbZlJ3I6lqG5mkw+qsPD895kySqzqeTMtM&#10;evEG9hjiVwWWpU3NkapnKsXmNkQqSKH7EDLSZfryeRd3RqUbGPeoNPVBBScZnRWkrgyyjaB/L6RU&#10;Lp6kdihfjk4w3RozAqtDQBOrATTEJpjKyhqB5SHgnxVHRK4KLo5g2zrAQwmaH2PlPn7ffd9zav8V&#10;mh39PoRe18HLm5ZIvBUhPggkIZPkaTjjPS3aQFdzGHacrQB/HTpP8aQv8nLW0WDUPPxcC1ScmW+O&#10;lHdeTadpkrIxPT6dkIHvPa/vPW5tr4D4r+gZ8DJvU3w0+61GsC80w4tUlVzCSapdcxlxb1zFfmDp&#10;FZBqschhND1exFv35GVKnlhNInnevgj0g5IiSfAO9kMkZh8E1ccmpIPFOoJus9reeB34psnLohle&#10;iTTa7+0c9faWzX8D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CJhkoaZQIAABM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 w:rsidR="006F4FCA">
        <w:t>Article of Association (</w:t>
      </w:r>
      <w:r w:rsidR="006F4FCA" w:rsidRPr="008C243E">
        <w:t>AOA</w:t>
      </w:r>
      <w:r w:rsidR="006F4FCA">
        <w:t xml:space="preserve">) </w:t>
      </w:r>
    </w:p>
    <w:p w:rsidR="00AA6925" w:rsidRDefault="00AA6925" w:rsidP="002B7376">
      <w:pPr>
        <w:ind w:left="360"/>
      </w:pPr>
      <w:r>
        <w:rPr>
          <w:rFonts w:hint="cs"/>
          <w:rtl/>
        </w:rPr>
        <w:t>اساسنامه شرکت</w:t>
      </w:r>
    </w:p>
    <w:p w:rsidR="006F4FCA" w:rsidRDefault="002B7376" w:rsidP="002B7376">
      <w:pPr>
        <w:ind w:left="360"/>
        <w:rPr>
          <w:b/>
          <w:bCs/>
          <w:color w:val="538135" w:themeColor="accent6" w:themeShade="BF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37BE3" id="Rectangle 20" o:spid="_x0000_s1026" style="position:absolute;margin-left:0;margin-top:-.05pt;width:14.2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1Z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YToscJ&#10;S//okVgTbmkUozMiqPNhRnFP/gEHK9A2dbvVaNOX+mDbTOpuJFVtI5N0WJ2V56fHnElyVceTaZlz&#10;Fm9gjyF+VWBZ2tQcqXqmUmxuQ6SCFLoPISNdpi+fd3FnVLqBcY9KUx9UcJLRWUHqyiDbCPr3Qkrl&#10;4klqh/Ll6ATTrTEjsDoENLEaQENsgqmsrBFYHgL+WXFE5Krg4gi2rQM8lKD5MVbu4/fd9z2n9l+h&#10;2dHvQ+h1Hby8aYnEWxHig0ASMv1TGs54T4s20NUchh1nK8Bfh85TPOmLvJx1NBg1Dz/XAhVn5psj&#10;5Z1X02mapGxMj0+TbvC95/W9x63tFRD/FT0DXuZtio9mv9UI9oVmeJGqkks4SbVrLiPujavYDyy9&#10;AlItFjmMpseLeOuevEzJE6tJJM/bF4F+UFIkCd7BfojE7IOg+tiEdLBYR9BtVtsbrwPfNHlZNMMr&#10;kUb7vZ2j3t6y+W8A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A6dw1ZZQIAABM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 w:rsidR="006F4FCA" w:rsidRPr="002B7376">
        <w:rPr>
          <w:b/>
          <w:bCs/>
          <w:color w:val="538135" w:themeColor="accent6" w:themeShade="BF"/>
        </w:rPr>
        <w:t>HQ</w:t>
      </w:r>
      <w:r w:rsidR="000C6378">
        <w:rPr>
          <w:b/>
          <w:bCs/>
          <w:color w:val="538135" w:themeColor="accent6" w:themeShade="BF"/>
        </w:rPr>
        <w:t xml:space="preserve"> article of association (AOA) (</w:t>
      </w:r>
      <w:r w:rsidR="006F4FCA" w:rsidRPr="002B7376">
        <w:rPr>
          <w:b/>
          <w:bCs/>
          <w:color w:val="538135" w:themeColor="accent6" w:themeShade="BF"/>
        </w:rPr>
        <w:t>for internation</w:t>
      </w:r>
      <w:r w:rsidR="000C6378">
        <w:rPr>
          <w:b/>
          <w:bCs/>
          <w:color w:val="538135" w:themeColor="accent6" w:themeShade="BF"/>
        </w:rPr>
        <w:t xml:space="preserve">al companies </w:t>
      </w:r>
      <w:proofErr w:type="gramStart"/>
      <w:r w:rsidR="000C6378">
        <w:rPr>
          <w:b/>
          <w:bCs/>
          <w:color w:val="538135" w:themeColor="accent6" w:themeShade="BF"/>
        </w:rPr>
        <w:t>who’s</w:t>
      </w:r>
      <w:proofErr w:type="gramEnd"/>
      <w:r w:rsidR="000C6378">
        <w:rPr>
          <w:b/>
          <w:bCs/>
          <w:color w:val="538135" w:themeColor="accent6" w:themeShade="BF"/>
        </w:rPr>
        <w:t xml:space="preserve"> HQ is abroad</w:t>
      </w:r>
      <w:r w:rsidR="006F4FCA" w:rsidRPr="002B7376">
        <w:rPr>
          <w:b/>
          <w:bCs/>
          <w:color w:val="538135" w:themeColor="accent6" w:themeShade="BF"/>
        </w:rPr>
        <w:t xml:space="preserve">) </w:t>
      </w:r>
    </w:p>
    <w:p w:rsidR="00AA6925" w:rsidRPr="002B7376" w:rsidRDefault="00AA6925" w:rsidP="002B7376">
      <w:pPr>
        <w:ind w:left="360"/>
        <w:rPr>
          <w:b/>
          <w:bCs/>
          <w:color w:val="538135" w:themeColor="accent6" w:themeShade="BF"/>
        </w:rPr>
      </w:pPr>
      <w:r>
        <w:rPr>
          <w:rFonts w:hint="cs"/>
          <w:b/>
          <w:bCs/>
          <w:color w:val="538135" w:themeColor="accent6" w:themeShade="BF"/>
          <w:rtl/>
        </w:rPr>
        <w:t>درصورت شرکت خارجی اساسنامه دفتر مرکزی شرکت</w:t>
      </w:r>
    </w:p>
    <w:p w:rsidR="006F4FCA" w:rsidRDefault="002B7376" w:rsidP="002B7376">
      <w:pPr>
        <w:ind w:left="360"/>
        <w:rPr>
          <w:b/>
          <w:bCs/>
          <w:color w:val="538135" w:themeColor="accent6" w:themeShade="BF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F1916" id="Rectangle 21" o:spid="_x0000_s1026" style="position:absolute;margin-left:0;margin-top:0;width:14.2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FTZAIAABMFAAAOAAAAZHJzL2Uyb0RvYy54bWysVN1P2zAQf5+0/8Hy+0hSla+KFFUgpkkI&#10;EDDxbBy7jWb7vLPbtPvrd3bSwFifpr04d77vX37ni8utNWyjMLTgal4dlZwpJ6Fp3bLm359vvpxx&#10;FqJwjTDgVM13KvDL+edPF52fqQmswDQKGSVxYdb5mq9i9LOiCHKlrAhH4JUjowa0IpKKy6JB0VF2&#10;a4pJWZ4UHWDjEaQKgW6veyOf5/xaKxnvtQ4qMlNz6i3mE/P5ms5ifiFmSxR+1cqhDfEPXVjROio6&#10;proWUbA1tn+lsq1ECKDjkQRbgNatVHkGmqYqP0zztBJe5VkInOBHmML/SyvvNg/I2qbmk4ozJyz9&#10;o0dCTbilUYzuCKDOhxn5PfkHHLRAYpp2q9GmL83BthnU3Qiq2kYm6bI6K89PjzmTZKqOJ9Myg168&#10;BXsM8asCy5JQc6TqGUqxuQ2RCpLr3oWU1ExfPktxZ1TqwLhHpWkOKjjJ0ZlB6sog2wj690JK5eJJ&#10;GofyZe8UpltjxsDqUKCJGQMKGnxTmMrMGgPLQ4F/VhwjclVwcQy2rQM8lKD5MVbu/ffT9zOn8V+h&#10;2dHvQ+h5Hby8aQnEWxHig0AiMlGeljPe06ENdDWHQeJsBfjr0H3yJ36RlbOOFqPm4edaoOLMfHPE&#10;vPNqOk2blJXp8emEFHxveX1vcWt7BYQ/kYu6y2Lyj2YvagT7Qju8SFXJJJyk2jWXEffKVewXll4B&#10;qRaL7Ebb40W8dU9epuQJ1USS5+2LQD8wKRIF72C/RGL2gVC9b4p0sFhH0G1m2xuuA960eZk0wyuR&#10;Vvu9nr3e3rL5bwAAAP//AwBQSwMEFAAGAAgAAAAhADEnU9zZAAAAAwEAAA8AAABkcnMvZG93bnJl&#10;di54bWxMj0FPwkAQhe8m/IfNmHiTLagEa7cENegVEPQ6dMe2oTvbdLdQ/72jF73My+RN3vsmWwyu&#10;USfqQu3ZwGScgCIuvK25NLB7W13PQYWIbLHxTAa+KMAiH11kmFp/5g2dtrFUEsIhRQNVjG2qdSgq&#10;chjGviUW79N3DqOsXalth2cJd42eJslMO6xZGips6ami4rjtnYG+eHn8KNvl+nl1w6/aT+7d/t0a&#10;c3U5LB9ARRri3zH84As65MJ08D3boBoD8kj8neJN53egDqK3Ceg80//Z828AAAD//wMAUEsBAi0A&#10;FAAGAAgAAAAhALaDOJL+AAAA4QEAABMAAAAAAAAAAAAAAAAAAAAAAFtDb250ZW50X1R5cGVzXS54&#10;bWxQSwECLQAUAAYACAAAACEAOP0h/9YAAACUAQAACwAAAAAAAAAAAAAAAAAvAQAAX3JlbHMvLnJl&#10;bHNQSwECLQAUAAYACAAAACEAyhWBU2QCAAATBQAADgAAAAAAAAAAAAAAAAAuAgAAZHJzL2Uyb0Rv&#10;Yy54bWxQSwECLQAUAAYACAAAACEAMSdT3NkAAAADAQAADwAAAAAAAAAAAAAAAAC+BAAAZHJzL2Rv&#10;d25yZXYueG1sUEsFBgAAAAAEAAQA8wAAAMQFAAAAAA==&#10;" fillcolor="white [3201]" strokecolor="#70ad47 [3209]" strokeweight="1pt"/>
            </w:pict>
          </mc:Fallback>
        </mc:AlternateContent>
      </w:r>
      <w:r w:rsidR="006F4FCA" w:rsidRPr="002B7376">
        <w:rPr>
          <w:b/>
          <w:bCs/>
          <w:color w:val="538135" w:themeColor="accent6" w:themeShade="BF"/>
        </w:rPr>
        <w:t>Share Certificat</w:t>
      </w:r>
      <w:r w:rsidR="000C6378">
        <w:rPr>
          <w:b/>
          <w:bCs/>
          <w:color w:val="538135" w:themeColor="accent6" w:themeShade="BF"/>
        </w:rPr>
        <w:t>e                             (</w:t>
      </w:r>
      <w:r w:rsidR="006F4FCA" w:rsidRPr="002B7376">
        <w:rPr>
          <w:b/>
          <w:bCs/>
          <w:color w:val="538135" w:themeColor="accent6" w:themeShade="BF"/>
        </w:rPr>
        <w:t>for internation</w:t>
      </w:r>
      <w:r w:rsidR="000C6378">
        <w:rPr>
          <w:b/>
          <w:bCs/>
          <w:color w:val="538135" w:themeColor="accent6" w:themeShade="BF"/>
        </w:rPr>
        <w:t xml:space="preserve">al companies </w:t>
      </w:r>
      <w:proofErr w:type="gramStart"/>
      <w:r w:rsidR="000C6378">
        <w:rPr>
          <w:b/>
          <w:bCs/>
          <w:color w:val="538135" w:themeColor="accent6" w:themeShade="BF"/>
        </w:rPr>
        <w:t>who’s</w:t>
      </w:r>
      <w:proofErr w:type="gramEnd"/>
      <w:r w:rsidR="000C6378">
        <w:rPr>
          <w:b/>
          <w:bCs/>
          <w:color w:val="538135" w:themeColor="accent6" w:themeShade="BF"/>
        </w:rPr>
        <w:t xml:space="preserve"> HQ is abroad</w:t>
      </w:r>
      <w:r w:rsidR="006F4FCA" w:rsidRPr="002B7376">
        <w:rPr>
          <w:b/>
          <w:bCs/>
          <w:color w:val="538135" w:themeColor="accent6" w:themeShade="BF"/>
        </w:rPr>
        <w:t>)</w:t>
      </w:r>
    </w:p>
    <w:p w:rsidR="00AA6925" w:rsidRPr="002B7376" w:rsidRDefault="00AA6925" w:rsidP="002B7376">
      <w:pPr>
        <w:ind w:left="360"/>
        <w:rPr>
          <w:b/>
          <w:bCs/>
          <w:color w:val="538135" w:themeColor="accent6" w:themeShade="BF"/>
        </w:rPr>
      </w:pPr>
      <w:r>
        <w:rPr>
          <w:rFonts w:hint="cs"/>
          <w:b/>
          <w:bCs/>
          <w:color w:val="538135" w:themeColor="accent6" w:themeShade="BF"/>
          <w:rtl/>
        </w:rPr>
        <w:t>گواهی اسهام شرکت در صورت که دفتر مرکزی شرکت در خارج از کشور باشد</w:t>
      </w:r>
    </w:p>
    <w:p w:rsidR="006F4FCA" w:rsidRDefault="002B7376" w:rsidP="002B7376">
      <w:pPr>
        <w:ind w:left="360"/>
        <w:rPr>
          <w:b/>
          <w:bCs/>
          <w:color w:val="538135" w:themeColor="accent6" w:themeShade="BF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D6EFA" id="Rectangle 22" o:spid="_x0000_s1026" style="position:absolute;margin-left:0;margin-top:0;width:14.2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VMZQIAABMFAAAOAAAAZHJzL2Uyb0RvYy54bWysVE1v2zAMvQ/YfxB0X/2BpB9BnSJI0WFA&#10;0RZth55VWUqMyaJGKXGyXz9Kdtyuy2nYRRZFPlJ8ftTl1a41bKvQN2ArXpzknCkroW7squLfn2++&#10;nHPmg7C1MGBVxffK86v550+XnZupEtZgaoWMklg/61zF1yG4WZZ5uVat8CfglCWnBmxFIBNXWY2i&#10;o+ytyco8P806wNohSOU9nV73Tj5P+bVWMtxr7VVgpuJ0t5BWTOtrXLP5pZitULh1I4driH+4RSsa&#10;S0XHVNciCLbB5q9UbSMRPOhwIqHNQOtGqtQDdVPkH7p5WgunUi9EjncjTf7/pZV32wdkTV3xsuTM&#10;ipb+0SOxJuzKKEZnRFDn/IzintwDDpanbex2p7GNX+qD7RKp+5FUtQtM0mFxnl+cTTmT5Cqm5SRP&#10;pGdvYIc+fFXQsripOFL1RKXY3vpABSn0EEJGvExfPu3C3qh4A2MflaY+qGCZ0ElBammQbQX9eyGl&#10;suE0tkP5UnSE6caYEVgcA5pQDKAhNsJUUtYIzI8B/6w4IlJVsGEEt40FPJag/jFW7uMP3fc9x/Zf&#10;od7T70Pode2dvGmIxFvhw4NAEjJJnoYz3NOiDXQVh2HH2Rrw17HzGE/6Ii9nHQ1Gxf3PjUDFmflm&#10;SXkXxWQSJykZk+lZSQa+97y+99hNuwTiv6BnwMm0jfHBHLYaoX2hGV7EquQSVlLtisuAB2MZ+oGl&#10;V0CqxSKF0fQ4EW7tk5MxeWQ1iuR59yLQDUoKJME7OAyRmH0QVB8bkRYWmwC6SWp743XgmyYviWZ4&#10;JeJov7dT1NtbNv8N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NqyFUx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6F4FCA" w:rsidRPr="002B7376">
        <w:rPr>
          <w:b/>
          <w:bCs/>
          <w:color w:val="538135" w:themeColor="accent6" w:themeShade="BF"/>
        </w:rPr>
        <w:t>Board Resolutio</w:t>
      </w:r>
      <w:r w:rsidR="000C6378">
        <w:rPr>
          <w:b/>
          <w:bCs/>
          <w:color w:val="538135" w:themeColor="accent6" w:themeShade="BF"/>
        </w:rPr>
        <w:t>n                             (</w:t>
      </w:r>
      <w:r w:rsidR="006F4FCA" w:rsidRPr="002B7376">
        <w:rPr>
          <w:b/>
          <w:bCs/>
          <w:color w:val="538135" w:themeColor="accent6" w:themeShade="BF"/>
        </w:rPr>
        <w:t xml:space="preserve">for international companies </w:t>
      </w:r>
      <w:proofErr w:type="gramStart"/>
      <w:r w:rsidR="006F4FCA" w:rsidRPr="002B7376">
        <w:rPr>
          <w:b/>
          <w:bCs/>
          <w:color w:val="538135" w:themeColor="accent6" w:themeShade="BF"/>
        </w:rPr>
        <w:t>who’s</w:t>
      </w:r>
      <w:proofErr w:type="gramEnd"/>
      <w:r w:rsidR="006F4FCA" w:rsidRPr="002B7376">
        <w:rPr>
          <w:b/>
          <w:bCs/>
          <w:color w:val="538135" w:themeColor="accent6" w:themeShade="BF"/>
        </w:rPr>
        <w:t xml:space="preserve"> HQ is abroad)</w:t>
      </w:r>
    </w:p>
    <w:p w:rsidR="00AA6925" w:rsidRPr="002B7376" w:rsidRDefault="00AA6925" w:rsidP="002B7376">
      <w:pPr>
        <w:ind w:left="360"/>
        <w:rPr>
          <w:color w:val="538135" w:themeColor="accent6" w:themeShade="BF"/>
        </w:rPr>
      </w:pPr>
      <w:r>
        <w:rPr>
          <w:rFonts w:hint="cs"/>
          <w:b/>
          <w:bCs/>
          <w:color w:val="538135" w:themeColor="accent6" w:themeShade="BF"/>
          <w:rtl/>
        </w:rPr>
        <w:t>مصوبه هیات مدیره شرکت در صورت که دفتر مرکزی شرکت خارج از کشور باشد</w:t>
      </w:r>
    </w:p>
    <w:p w:rsidR="006F4FCA" w:rsidRDefault="002B7376" w:rsidP="002B7376">
      <w:pPr>
        <w:ind w:left="360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6CD86" id="Rectangle 23" o:spid="_x0000_s1026" style="position:absolute;margin-left:0;margin-top:-.05pt;width:14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lGZg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0nnzlz&#10;wtI/eiDWhFsaxeiMCOp8mFHco7/HwQq0Td1uNdr0pT7YNpO6G0lV28gkHVZn5fnpMWeSXNXxZFpm&#10;0otXsMcQvyiwLG1qjlQ9Uyk2tyFSQQrdh5CRLtOXz7u4MyrdwLgHpakPKjjJ6KwgdWWQbQT9eyGl&#10;cvEktUP5cnSC6daYEVgdAppYDaAhNsFUVtYILA8B/6w4InJVcHEE29YBHkrQ/Bgr9/H77vueU/sv&#10;0Ozo9yH0ug5e3rRE4q0I8V4gCZkkT8MZv9GiDXQ1h2HH2Qrw16HzFE/6Ii9nHQ1GzcPPtUDFmfnq&#10;SHnn1XSaJikb0+PTCRn41vPy1uPW9gqI/4qeAS/zNsVHs99qBPtMM7xIVcklnKTaNZcR98ZV7AeW&#10;XgGpFoscRtPjRbx1j16m5InVJJKn7bNAPygpkgTvYD9EYvZOUH1sQjpYrCPoNqvtldeBb5q8LJrh&#10;lUij/dbOUa9v2fw3AAAA//8DAFBLAwQUAAYACAAAACEAYTfhQdoAAAAEAQAADwAAAGRycy9kb3du&#10;cmV2LnhtbEyPzU7DMBCE70h9B2uRuLVOWoHakE1VQIUrlL+rGy9J1HgdxU4b3r7bE5xWoxnNfJuv&#10;R9eqI/Wh8YyQzhJQxKW3DVcIH+/b6RJUiIataT0Twi8FWBeTq9xk1p/4jY67WCkp4ZAZhDrGLtM6&#10;lDU5E2a+Ixbvx/fORJF9pW1vTlLuWj1PkjvtTMOyUJuOHmsqD7vBIQzl88N31W1en7YLftE+XbnP&#10;L4t4cz1u7kFFGuNfGC74gg6FMO39wDaoFkEeiQjTFJSY8+UtqL3cxQp0kev/8MUZAAD//wMAUEsB&#10;Ai0AFAAGAAgAAAAhALaDOJL+AAAA4QEAABMAAAAAAAAAAAAAAAAAAAAAAFtDb250ZW50X1R5cGVz&#10;XS54bWxQSwECLQAUAAYACAAAACEAOP0h/9YAAACUAQAACwAAAAAAAAAAAAAAAAAvAQAAX3JlbHMv&#10;LnJlbHNQSwECLQAUAAYACAAAACEAKtCZRmYCAAATBQAADgAAAAAAAAAAAAAAAAAuAgAAZHJzL2Uy&#10;b0RvYy54bWxQSwECLQAUAAYACAAAACEAYTfhQdoAAAAE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B5644C">
        <w:t xml:space="preserve">Original </w:t>
      </w:r>
      <w:r w:rsidR="00AA6925">
        <w:t>National Identity (</w:t>
      </w:r>
      <w:proofErr w:type="spellStart"/>
      <w:proofErr w:type="gramStart"/>
      <w:r w:rsidR="00AA6925">
        <w:t>tazkira</w:t>
      </w:r>
      <w:proofErr w:type="spellEnd"/>
      <w:r w:rsidR="00AA6925">
        <w:rPr>
          <w:rFonts w:hint="cs"/>
          <w:rtl/>
        </w:rPr>
        <w:t>(</w:t>
      </w:r>
      <w:proofErr w:type="gramEnd"/>
      <w:r w:rsidR="006F4FCA" w:rsidRPr="008C243E">
        <w:t xml:space="preserve"> </w:t>
      </w:r>
      <w:r w:rsidR="006F4FCA">
        <w:t xml:space="preserve">for president, vice president, signatories and </w:t>
      </w:r>
      <w:r w:rsidR="00AA6925">
        <w:t>shareholders</w:t>
      </w:r>
      <w:r w:rsidR="00AA6925">
        <w:rPr>
          <w:rFonts w:hint="cs"/>
          <w:rtl/>
        </w:rPr>
        <w:t xml:space="preserve"> </w:t>
      </w:r>
      <w:r w:rsidR="00AA6925">
        <w:t>(</w:t>
      </w:r>
      <w:r w:rsidR="00AA6925" w:rsidRPr="008C243E">
        <w:t>passport</w:t>
      </w:r>
      <w:r w:rsidR="00AA6925">
        <w:t xml:space="preserve"> with update visa for foreigners)</w:t>
      </w:r>
    </w:p>
    <w:p w:rsidR="00AA6925" w:rsidRDefault="00AA6925" w:rsidP="00AA6925">
      <w:pPr>
        <w:ind w:left="360"/>
      </w:pPr>
      <w:r>
        <w:rPr>
          <w:rFonts w:hint="cs"/>
          <w:rtl/>
        </w:rPr>
        <w:t>تذکره اصلی ، رییس، معاون ، صلاحست داران حساب و سهم داران و در صورت اتباع خارجی پاسپورت و ویزه</w:t>
      </w:r>
    </w:p>
    <w:p w:rsidR="006F4FCA" w:rsidRDefault="002B7376" w:rsidP="002B7376">
      <w:pPr>
        <w:ind w:left="360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9BF1F" id="Rectangle 25" o:spid="_x0000_s1026" style="position:absolute;margin-left:0;margin-top:-.05pt;width:14.2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B5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aTY86c&#10;sPSPHok14ZZGMTojgjofZhT35B9wsAJtU7dbjTZ9qQ+2zaTuRlLVNjJJh9VZeX5KuSW5quPJtMyk&#10;F29gjyF+VWBZ2tQcqXqmUmxuQ6SCFLoPISNdpi+fd3FnVLqBcY9KUx9UcJLRWUHqyiDbCPr3Qkrl&#10;4klqh/Ll6ATTrTEjsDoENLEaQENsgqmsrBFYHgL+WXFE5Krg4gi2rQM8lKD5MVbu4/fd9z2n9l+h&#10;2dHvQ+h1Hby8aYnEWxHig0ASMkmehjPe06INdDWHYcfZCvDXofMUT/oiL2cdDUbNw8+1QMWZ+eZI&#10;eefVdJomKRvT49MJGfje8/re49b2Coj/ip4BL/M2xUez32oE+0IzvEhVySWcpNo1lxH3xlXsB5Ze&#10;AakWixxG0+NFvHVPXqbkidUkkufti0A/KCmSBO9gP0Ri9kFQfWxCOlisI+g2q+2N14FvmrwsmuGV&#10;SKP93s5Rb2/Z/DcA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AKnrB5ZQIAABM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 w:rsidR="00AA6925">
        <w:t>Letterh</w:t>
      </w:r>
      <w:r w:rsidR="006F4FCA">
        <w:t>ead of Company</w:t>
      </w:r>
    </w:p>
    <w:p w:rsidR="00AA6925" w:rsidRDefault="00DC2276" w:rsidP="002B7376">
      <w:pPr>
        <w:ind w:left="360"/>
        <w:rPr>
          <w:rtl/>
          <w:lang w:bidi="fa-IR"/>
        </w:rPr>
      </w:pPr>
      <w:r>
        <w:rPr>
          <w:rFonts w:hint="cs"/>
          <w:rtl/>
          <w:lang w:bidi="fa-IR"/>
        </w:rPr>
        <w:t>سربرگ شرکت (مجهز با نام و نشان</w:t>
      </w:r>
      <w:r w:rsidR="00AA6925">
        <w:rPr>
          <w:rFonts w:hint="cs"/>
          <w:rtl/>
          <w:lang w:bidi="fa-IR"/>
        </w:rPr>
        <w:t xml:space="preserve"> شرکت)</w:t>
      </w:r>
    </w:p>
    <w:p w:rsidR="006F4FCA" w:rsidRDefault="002B7376" w:rsidP="002B7376">
      <w:pPr>
        <w:ind w:left="360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10AC2" id="Rectangle 26" o:spid="_x0000_s1026" style="position:absolute;margin-left:0;margin-top:0;width:14.2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RmZg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aTE86c&#10;sPSPHok14ZZGMTojgjofZhT35B9wsAJtU7dbjTZ9qQ+2zaTuRlLVNjJJh9VZeX56zJkkV3U8mZaZ&#10;9OIN7DHErwosS5uaI1XPVIrNbYhUkEL3IWSky/Tl8y7ujEo3MO5RaeqDCk4yOitIXRlkG0H/Xkip&#10;XMztUL4cnWC6NWYEVoeAJlaJAwINsQmmsrJGYHkI+GfFEZGrgosj2LYO8FCC5sdYuY/fd9/3nNp/&#10;hWZHvw+h13Xw8qYlEm9FiA8CScgkeRrOeE+LNtDVHIYdZyvAX4fOUzzpi7ycdTQYNQ8/1wIVZ+ab&#10;I+WdV9NpmqRsTI9PJ2Tge8/re49b2ysg/it6BrzM2xQfzX6rEewLzfAiVSWXcJJq11xG3BtXsR9Y&#10;egWkWixyGE2PF/HWPXmZkidWk0iety8C/aCkSBK8g/0QidkHQfWxCelgsY6g26y2N14Hvmny8v8f&#10;Xok02u/tHPX2ls1/AwAA//8DAFBLAwQUAAYACAAAACEAMSdT3NkAAAADAQAADwAAAGRycy9kb3du&#10;cmV2LnhtbEyPQU/CQBCF7yb8h82YeJMtqARrtwQ16BUQ9Dp0x7ahO9t0t1D/vaMXvczL5E3e+yZb&#10;DK5RJ+pC7dnAZJyAIi68rbk0sHtbXc9BhYhssfFMBr4owCIfXWSYWn/mDZ22sVQSwiFFA1WMbap1&#10;KCpyGMa+JRbv03cOo6xdqW2HZwl3jZ4myUw7rFkaKmzpqaLiuO2dgb54efwo2+X6eXXDr9pP7t3+&#10;3RpzdTksH0BFGuLfMfzgCzrkwnTwPdugGgPySPyd4k3nd6AOorcJ6DzT/9nzbwAAAP//AwBQSwEC&#10;LQAUAAYACAAAACEAtoM4kv4AAADhAQAAEwAAAAAAAAAAAAAAAAAAAAAAW0NvbnRlbnRfVHlwZXNd&#10;LnhtbFBLAQItABQABgAIAAAAIQA4/SH/1gAAAJQBAAALAAAAAAAAAAAAAAAAAC8BAABfcmVscy8u&#10;cmVsc1BLAQItABQABgAIAAAAIQAaOSRmZgIAABMFAAAOAAAAAAAAAAAAAAAAAC4CAABkcnMvZTJv&#10;RG9jLnhtbFBLAQItABQABgAIAAAAIQAxJ1Pc2QAAAAMBAAAPAAAAAAAAAAAAAAAAAMAEAABkcnMv&#10;ZG93bnJldi54bWxQSwUGAAAAAAQABADzAAAAxgUAAAAA&#10;" fillcolor="white [3201]" strokecolor="#70ad47 [3209]" strokeweight="1pt"/>
            </w:pict>
          </mc:Fallback>
        </mc:AlternateContent>
      </w:r>
      <w:r w:rsidR="006F4FCA">
        <w:t xml:space="preserve">Tax Identity Letter (TIN) </w:t>
      </w:r>
    </w:p>
    <w:p w:rsidR="00AA6925" w:rsidRDefault="00AA6925" w:rsidP="002B7376">
      <w:pPr>
        <w:ind w:left="360"/>
      </w:pPr>
      <w:r>
        <w:rPr>
          <w:rFonts w:hint="cs"/>
          <w:rtl/>
        </w:rPr>
        <w:t xml:space="preserve">شناسنامه مالیاتی </w:t>
      </w:r>
    </w:p>
    <w:p w:rsidR="006F4FCA" w:rsidRDefault="002B7376" w:rsidP="002B7376">
      <w:pPr>
        <w:ind w:left="360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5BFA1" id="Rectangle 27" o:spid="_x0000_s1026" style="position:absolute;margin-left:0;margin-top:0;width:14.2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hs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aTU86c&#10;sPSPHok14ZZGMTojgjofZhT35B9wsAJtU7dbjTZ9qQ+2zaTuRlLVNjJJh9VZeX56zJkkV3U8mZaZ&#10;9OIN7DHErwosS5uaI1XPVIrNbYhUkEL3IWSky/Tl8y7ujEo3MO5RaeqDCk4yOitIXRlkG0H/Xkip&#10;XDxJ7VC+HJ1gujVmBFaHgCZWA2iITTCVlTUCy0PAPyuOiFwVXBzBtnWAhxI0P8bKffy++77n1P4r&#10;NDv6fQi9roOXNy2ReCtCfBBIQibJ03DGe1q0ga7mMOw4WwH+OnSe4klf5OWso8Goefi5Fqg4M98c&#10;Ke+8mk7TJGVjenw6IQPfe17fe9zaXgHxX9Ez4GXepvho9luNYF9ohhepKrmEk1S75jLi3riK/cDS&#10;KyDVYpHDaHq8iLfuycuUPLGaRPK8fRHoByVFkuAd7IdIzD4Iqo9NSAeLdQTdZrW98TrwTZOXRTO8&#10;Emm039s56u0tm/8G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OpbqGx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6F4FCA">
        <w:t xml:space="preserve">Stamp of company  </w:t>
      </w:r>
    </w:p>
    <w:p w:rsidR="00AA6925" w:rsidRDefault="00AA6925" w:rsidP="002B7376">
      <w:pPr>
        <w:ind w:left="360"/>
      </w:pPr>
      <w:r>
        <w:rPr>
          <w:rFonts w:hint="cs"/>
          <w:rtl/>
        </w:rPr>
        <w:t>مهر شرکت</w:t>
      </w:r>
    </w:p>
    <w:p w:rsidR="006F4FCA" w:rsidRDefault="002B7376" w:rsidP="002B7376">
      <w:pPr>
        <w:ind w:left="360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B5DCE" id="Rectangle 28" o:spid="_x0000_s1026" style="position:absolute;margin-left:0;margin-top:0;width:14.2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4N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YT+lNO&#10;WPpHj8SacEujGJ0RQZ0PM4p78g84WIG2qdutRpu+1AfbZlJ3I6lqG5mkw+qsPD895kySqzqeTMtM&#10;evEG9hjiVwWWpU3NkapnKsXmNkQqSKH7EDLSZfryeRd3RqUbGPeoNPVBBScZnRWkrgyyjaB/L6RU&#10;Lp6kdihfjk4w3RozAqtDQBOrATTEJpjKyhqB5SHgnxVHRK4KLo5g2zrAQwmaH2PlPn7ffd9zav8V&#10;mh39PoRe18HLm5ZIvBUhPggkIZPkaTjjPS3aQFdzGHacrQB/HTpP8aQv8nLW0WDUPPxcC1ScmW+O&#10;lHdeTadpkrIxPT6dkIHvPa/vPW5tr4D4r+gZ8DJvU3w0+61GsC80w4tUlVzCSapdcxlxb1zFfmDp&#10;FZBqschhND1exFv35GVKnlhNInnevgj0g5IiSfAO9kMkZh8E1ccmpIPFOoJus9reeB34psnLohle&#10;iTTa7+0c9faWzX8D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Lpgbg1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6F4FCA">
        <w:t xml:space="preserve">Photo of </w:t>
      </w:r>
      <w:r>
        <w:t>President,</w:t>
      </w:r>
      <w:r w:rsidR="006F4FCA">
        <w:t xml:space="preserve"> V-President &amp; signatories </w:t>
      </w:r>
    </w:p>
    <w:p w:rsidR="00AA6925" w:rsidRDefault="00AA6925" w:rsidP="002B7376">
      <w:pPr>
        <w:ind w:left="360"/>
      </w:pPr>
      <w:r>
        <w:rPr>
          <w:rFonts w:hint="cs"/>
          <w:rtl/>
        </w:rPr>
        <w:t>عکس رییس، معاون، و صلاحیت داران</w:t>
      </w:r>
    </w:p>
    <w:p w:rsidR="006F4FCA" w:rsidRDefault="002B7376" w:rsidP="002B7376">
      <w:pPr>
        <w:ind w:left="360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7BC6D" id="Rectangle 29" o:spid="_x0000_s1026" style="position:absolute;margin-left:0;margin-top:-.05pt;width:14.2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IH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aTc86c&#10;sPSPHok14ZZGMTojgjofZhT35B9wsAJtU7dbjTZ9qQ+2zaTuRlLVNjJJh9VZeX56zJkkV3U8mZaZ&#10;9OIN7DHErwosS5uaI1XPVIrNbYhUkEL3IWSky/Tl8y7ujEo3MO5RaeqDCk4yOitIXRlkG0H/Xkip&#10;XDxJ7VC+HJ1gujVmBFaHgCZWA2iITTCVlTUCy0PAPyuOiFwVXBzBtnWAhxI0P8bKffy++77n1P4r&#10;NDv6fQi9roOXNy2ReCtCfBBIQibJ03DGe1q0ga7mMOw4WwH+OnSe4klf5OWso8Goefi5Fqg4M98c&#10;Ke+8mk7TJGVjenw6IQPfe17fe9zaXgHxX9Ez4GXepvho9luNYF9ohhepKrmEk1S75jLi3riK/cDS&#10;KyDVYpHDaHq8iLfuycuUPLGaRPK8fRHoByVFkuAd7IdIzD4Iqo9NSAeLdQTdZrW98TrwTZOXRTO8&#10;Emm039s56u0tm/8G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BKAuIHZQIAABM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 w:rsidR="006F4FCA" w:rsidRPr="00D638A6">
        <w:t>Source of Fund (Current contract / Agreements or customer contract, sales documents)</w:t>
      </w:r>
    </w:p>
    <w:p w:rsidR="00AA6925" w:rsidRPr="00D638A6" w:rsidRDefault="00AA6925" w:rsidP="002B7376">
      <w:pPr>
        <w:ind w:left="360"/>
      </w:pPr>
      <w:r>
        <w:rPr>
          <w:rFonts w:hint="cs"/>
          <w:rtl/>
        </w:rPr>
        <w:t xml:space="preserve">منبع درامد (قرارداد فعال </w:t>
      </w:r>
      <w:r w:rsidR="00634866">
        <w:rPr>
          <w:rFonts w:hint="cs"/>
          <w:rtl/>
        </w:rPr>
        <w:t>و یا مدارک فروشات)</w:t>
      </w:r>
    </w:p>
    <w:p w:rsidR="006F4FCA" w:rsidRDefault="002B7376" w:rsidP="002B7376">
      <w:pPr>
        <w:ind w:left="360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3AEBA" id="Rectangle 30" o:spid="_x0000_s1026" style="position:absolute;margin-left:0;margin-top:-.05pt;width:14.2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rkZQ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0/Ez1O&#10;WPpHD8SacEujGJ0RQZ0PM4p79Pc4WIG2qdutRpu+1AfbZlJ3I6lqG5mkw+qsPD895kySqzqeTMuc&#10;s3gFewzxiwLL0qbmSNUzlWJzGyIVpNB9CBnpMn35vIs7o9INjHtQmvqggpOMzgpSVwbZRtC/F1Iq&#10;F09SO5QvRyeYbo0ZgdUhoInVABpiE0xlZY3A8hDwz4ojIlcFF0ewbR3goQTNj7FyH7/vvu85tf8C&#10;zY5+H0Kv6+DlTUsk3ooQ7wWSkOmf0nDGb7RoA13NYdhxtgL8deg8xZO+yMtZR4NR8/BzLVBxZr46&#10;Ut55NZ2mScrG9Ph0Qga+9by89bi1vQLiv6JnwMu8TfHR7LcawT7TDC9SVXIJJ6l2zWXEvXEV+4Gl&#10;V0CqxSKH0fR4EW/do5cpeWI1ieRp+yzQD0qKJME72A+RmL0TVB+bkA4W6wi6zWp75XXgmyYvi2Z4&#10;JdJov7Vz1OtbNv8N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BECbrkZQIAABM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 w:rsidR="006F4FCA" w:rsidRPr="00D638A6">
        <w:t xml:space="preserve">Top 5 supplier Details’/Contract and Top 5 Customers details </w:t>
      </w:r>
    </w:p>
    <w:p w:rsidR="008F2567" w:rsidRPr="00D638A6" w:rsidRDefault="008F2567" w:rsidP="002B7376">
      <w:pPr>
        <w:ind w:left="360"/>
      </w:pPr>
      <w:r>
        <w:rPr>
          <w:rFonts w:hint="cs"/>
          <w:rtl/>
        </w:rPr>
        <w:t xml:space="preserve">جزیات و قرارداد پنج تامین کننده برتر همچنان جزیات و قرارداد پنج مشتری برتر </w:t>
      </w:r>
    </w:p>
    <w:p w:rsidR="006F4FCA" w:rsidRDefault="002B7376" w:rsidP="008F2567">
      <w:pPr>
        <w:ind w:left="360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FD265" id="Rectangle 31" o:spid="_x0000_s1026" style="position:absolute;margin-left:0;margin-top:0;width:14.2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buZAIAABMFAAAOAAAAZHJzL2Uyb0RvYy54bWysVEtv2zAMvg/YfxB0X21n6SuoUwQtOgwo&#10;uqLt0LMqS4kxSdQoJU7260fJjtt1OQ27yKT4/vxRF5dba9hGYWjB1bw6KjlTTkLTumXNvz/dfDrj&#10;LEThGmHAqZrvVOCX848fLjo/UxNYgWkUMkriwqzzNV/F6GdFEeRKWRGOwCtHRg1oRSQVl0WDoqPs&#10;1hSTsjwpOsDGI0gVAt1e90Y+z/m1VjJ+0zqoyEzNqbeYT8znSzqL+YWYLVH4VSuHNsQ/dGFF66jo&#10;mOpaRMHW2P6VyrYSIYCORxJsAVq3UuUZaJqqfDfN40p4lWchcIIfYQr/L62829wja5uaf644c8LS&#10;P3og1IRbGsXojgDqfJiR36O/x0ELJKZptxpt+tIcbJtB3Y2gqm1kki6rs/L89JgzSabqeDItM+jF&#10;a7DHEL8osCwJNUeqnqEUm9sQqSC57l1ISc305bMUd0alDox7UJrmoIKTHJ0ZpK4Mso2gfy+kVC6e&#10;pHEoX/ZOYbo1ZgysDgWamDGgoME3hanMrDGwPBT4Z8UxIlcFF8dg2zrAQwmaH2Pl3n8/fT9zGv8F&#10;mh39PoSe18HLm5ZAvBUh3gskIhPlaTnjNzq0ga7mMEicrQB/HbpP/sQvsnLW0WLUPPxcC1Scma+O&#10;mHdeTadpk7IyPT6dkIJvLS9vLW5tr4DwJ3JRd1lM/tHsRY1gn2mHF6kqmYSTVLvmMuJeuYr9wtIr&#10;INVikd1oe7yIt+7Ry5Q8oZpI8rR9FugHJkWi4B3sl0jM3hGq902RDhbrCLrNbHvFdcCbNi+TZngl&#10;0mq/1bPX61s2/w0AAP//AwBQSwMEFAAGAAgAAAAhADEnU9zZAAAAAwEAAA8AAABkcnMvZG93bnJl&#10;di54bWxMj0FPwkAQhe8m/IfNmHiTLagEa7cENegVEPQ6dMe2oTvbdLdQ/72jF73My+RN3vsmWwyu&#10;USfqQu3ZwGScgCIuvK25NLB7W13PQYWIbLHxTAa+KMAiH11kmFp/5g2dtrFUEsIhRQNVjG2qdSgq&#10;chjGviUW79N3DqOsXalth2cJd42eJslMO6xZGips6ami4rjtnYG+eHn8KNvl+nl1w6/aT+7d/t0a&#10;c3U5LB9ARRri3zH84As65MJ08D3boBoD8kj8neJN53egDqK3Ceg80//Z828AAAD//wMAUEsBAi0A&#10;FAAGAAgAAAAhALaDOJL+AAAA4QEAABMAAAAAAAAAAAAAAAAAAAAAAFtDb250ZW50X1R5cGVzXS54&#10;bWxQSwECLQAUAAYACAAAACEAOP0h/9YAAACUAQAACwAAAAAAAAAAAAAAAAAvAQAAX3JlbHMvLnJl&#10;bHNQSwECLQAUAAYACAAAACEAtGs27mQCAAATBQAADgAAAAAAAAAAAAAAAAAuAgAAZHJzL2Uyb0Rv&#10;Yy54bWxQSwECLQAUAAYACAAAACEAMSdT3NkAAAADAQAADwAAAAAAAAAAAAAAAAC+BAAAZHJzL2Rv&#10;d25yZXYueG1sUEsFBgAAAAAEAAQA8wAAAMQFAAAAAA==&#10;" fillcolor="white [3201]" strokecolor="#70ad47 [3209]" strokeweight="1pt"/>
            </w:pict>
          </mc:Fallback>
        </mc:AlternateContent>
      </w:r>
      <w:r w:rsidR="006F4FCA" w:rsidRPr="00D638A6">
        <w:t xml:space="preserve">Source of Wealth (documents to prove Initial Capital) </w:t>
      </w:r>
    </w:p>
    <w:p w:rsidR="008F2567" w:rsidRPr="008F2567" w:rsidRDefault="008F2567" w:rsidP="008F2567">
      <w:pPr>
        <w:ind w:left="360"/>
      </w:pPr>
      <w:r>
        <w:rPr>
          <w:rFonts w:hint="cs"/>
          <w:rtl/>
        </w:rPr>
        <w:t>منبع ثروت (مدارک برای اثبات سرمایه ابتدایی )</w:t>
      </w:r>
    </w:p>
    <w:p w:rsidR="008F2567" w:rsidRDefault="008F2567" w:rsidP="002B7376">
      <w:pPr>
        <w:rPr>
          <w:rFonts w:cstheme="minorHAnsi"/>
          <w:bCs/>
          <w:outline/>
          <w:color w:val="4472C4" w:themeColor="accent5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:rsidR="008F2567" w:rsidRDefault="008F2567" w:rsidP="002B7376">
      <w:pPr>
        <w:rPr>
          <w:rFonts w:cstheme="minorHAnsi"/>
          <w:bCs/>
          <w:outline/>
          <w:color w:val="4472C4" w:themeColor="accent5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:rsidR="002B7376" w:rsidRDefault="002B7376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376">
        <w:rPr>
          <w:rFonts w:cstheme="minorHAnsi"/>
          <w:bCs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Note: 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Provision of above documents do not guarantee the completion of account opening process, and the bank may demand more documents if needed. </w:t>
      </w:r>
    </w:p>
    <w:p w:rsidR="00D638A6" w:rsidRDefault="008F2567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ارایه مدارک فوق تضمین کننده تکمیل پروسه افتتاح حساب نمی باشد و بانک ممکن در صورت نیاز مدارک بیشتری را مطالبه کند</w:t>
      </w:r>
    </w:p>
    <w:p w:rsidR="002B7376" w:rsidRDefault="002B7376" w:rsidP="002B7376">
      <w:pPr>
        <w:jc w:val="center"/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B7376" w:rsidRDefault="002B7376" w:rsidP="002B7376">
      <w:pPr>
        <w:jc w:val="center"/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B7376" w:rsidRDefault="002B7376" w:rsidP="002B7376">
      <w:pPr>
        <w:jc w:val="center"/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C725B" w:rsidRDefault="00AC725B" w:rsidP="002B7376">
      <w:pPr>
        <w:jc w:val="center"/>
        <w:rPr>
          <w:b/>
          <w:outline/>
          <w:color w:val="4472C4" w:themeColor="accent5"/>
          <w:sz w:val="38"/>
          <w:szCs w:val="3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2567" w:rsidRDefault="008F2567" w:rsidP="002B7376">
      <w:pPr>
        <w:jc w:val="center"/>
        <w:rPr>
          <w:b/>
          <w:outline/>
          <w:color w:val="4472C4" w:themeColor="accent5"/>
          <w:sz w:val="38"/>
          <w:szCs w:val="3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2567" w:rsidRDefault="008F2567" w:rsidP="002B7376">
      <w:pPr>
        <w:jc w:val="center"/>
        <w:rPr>
          <w:b/>
          <w:outline/>
          <w:color w:val="4472C4" w:themeColor="accent5"/>
          <w:sz w:val="38"/>
          <w:szCs w:val="3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2567" w:rsidRDefault="008F2567" w:rsidP="002B7376">
      <w:pPr>
        <w:jc w:val="center"/>
        <w:rPr>
          <w:b/>
          <w:outline/>
          <w:color w:val="4472C4" w:themeColor="accent5"/>
          <w:sz w:val="38"/>
          <w:szCs w:val="3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2567" w:rsidRDefault="008F2567" w:rsidP="002B7376">
      <w:pPr>
        <w:jc w:val="center"/>
        <w:rPr>
          <w:b/>
          <w:outline/>
          <w:color w:val="4472C4" w:themeColor="accent5"/>
          <w:sz w:val="38"/>
          <w:szCs w:val="3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2567" w:rsidRDefault="008F2567" w:rsidP="002B7376">
      <w:pPr>
        <w:jc w:val="center"/>
        <w:rPr>
          <w:b/>
          <w:outline/>
          <w:color w:val="4472C4" w:themeColor="accent5"/>
          <w:sz w:val="38"/>
          <w:szCs w:val="3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2567" w:rsidRDefault="008F2567" w:rsidP="002B7376">
      <w:pPr>
        <w:jc w:val="center"/>
        <w:rPr>
          <w:b/>
          <w:outline/>
          <w:color w:val="4472C4" w:themeColor="accent5"/>
          <w:sz w:val="38"/>
          <w:szCs w:val="3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2567" w:rsidRDefault="008F2567" w:rsidP="002B7376">
      <w:pPr>
        <w:jc w:val="center"/>
        <w:rPr>
          <w:b/>
          <w:outline/>
          <w:color w:val="4472C4" w:themeColor="accent5"/>
          <w:sz w:val="38"/>
          <w:szCs w:val="3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638A6" w:rsidRPr="00D638A6" w:rsidRDefault="00D638A6" w:rsidP="002B7376">
      <w:pPr>
        <w:pStyle w:val="ListParagraph"/>
      </w:pPr>
    </w:p>
    <w:p w:rsidR="00D638A6" w:rsidRDefault="00D638A6" w:rsidP="002B7376">
      <w:pPr>
        <w:ind w:left="360"/>
        <w:rPr>
          <w:b/>
          <w:bCs/>
          <w:u w:val="single"/>
        </w:rPr>
      </w:pPr>
      <w:r w:rsidRPr="002B7376">
        <w:rPr>
          <w:b/>
          <w:bCs/>
          <w:u w:val="single"/>
        </w:rPr>
        <w:lastRenderedPageBreak/>
        <w:t xml:space="preserve">Ministry of Commerce and Industries (MOCI) License (in Case of Sole trader) for Municipality license as well.  </w:t>
      </w:r>
    </w:p>
    <w:p w:rsidR="00DC2276" w:rsidRPr="002B7376" w:rsidRDefault="00DC2276" w:rsidP="002B7376">
      <w:pPr>
        <w:ind w:left="360"/>
        <w:rPr>
          <w:u w:val="single"/>
          <w:rtl/>
          <w:lang w:bidi="fa-IR"/>
        </w:rPr>
      </w:pPr>
      <w:r>
        <w:rPr>
          <w:rFonts w:hint="cs"/>
          <w:b/>
          <w:bCs/>
          <w:u w:val="single"/>
          <w:rtl/>
          <w:lang w:bidi="fa-IR"/>
        </w:rPr>
        <w:t>جواز وزارت تجارت و صنایع در صورت متشبث انفرادی و همچنان جواز شاروالی ها</w:t>
      </w:r>
    </w:p>
    <w:p w:rsidR="00D638A6" w:rsidRDefault="00D638A6" w:rsidP="002B7376">
      <w:pPr>
        <w:rPr>
          <w:b/>
          <w:bCs/>
          <w:rtl/>
        </w:rPr>
      </w:pPr>
      <w:r w:rsidRPr="004619E8">
        <w:rPr>
          <w:b/>
          <w:bCs/>
        </w:rPr>
        <w:t>List of Document required:</w:t>
      </w:r>
    </w:p>
    <w:p w:rsidR="00DC2276" w:rsidRPr="004619E8" w:rsidRDefault="00DC2276" w:rsidP="002B7376">
      <w:pPr>
        <w:rPr>
          <w:b/>
          <w:bCs/>
        </w:rPr>
      </w:pPr>
      <w:r>
        <w:rPr>
          <w:rFonts w:hint="cs"/>
          <w:b/>
          <w:bCs/>
          <w:rtl/>
        </w:rPr>
        <w:t>فهرست مدارک مورد نیاز</w:t>
      </w:r>
    </w:p>
    <w:p w:rsidR="00D638A6" w:rsidRDefault="002B7376" w:rsidP="002B7376">
      <w:pPr>
        <w:ind w:left="720"/>
        <w:jc w:val="both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E8094" id="Rectangle 32" o:spid="_x0000_s1026" style="position:absolute;margin-left:0;margin-top:-.05pt;width:14.2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LxZg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0/Tzhz&#10;wtI/eiDWhFsaxeiMCOp8mFHco7/HwQq0Td1uNdr0pT7YNpO6G0lV28gkHVZn5fnpMWeSXNXxZFpm&#10;0otXsMcQvyiwLG1qjlQ9Uyk2tyFSQQrdh5CRLtOXz7u4MyrdwLgHpakPKjjJ6KwgdWWQbQT9eyGl&#10;cvEktUP5cnSC6daYEVgdAppYDaAhNsFUVtYILA8B/6w4InJVcHEE29YBHkrQ/Bgr9/H77vueU/sv&#10;0Ozo9yH0ug5e3rRE4q0I8V4gCZkkT8MZv9GiDXQ1h2HH2Qrw16HzFE/6Ii9nHQ1GzcPPtUDFmfnq&#10;SHnn1XSaJikb0+PTCRn41vPy1uPW9gqI/4qeAS/zNsVHs99qBPtMM7xIVcklnKTaNZcR98ZV7AeW&#10;XgGpFoscRtPjRbx1j16m5InVJJKn7bNAPygpkgTvYD9EYvZOUH1sQjpYrCPoNqvtldeBb5q8LJrh&#10;lUij/dbOUa9v2fw3AAAA//8DAFBLAwQUAAYACAAAACEAYTfhQdoAAAAEAQAADwAAAGRycy9kb3du&#10;cmV2LnhtbEyPzU7DMBCE70h9B2uRuLVOWoHakE1VQIUrlL+rGy9J1HgdxU4b3r7bE5xWoxnNfJuv&#10;R9eqI/Wh8YyQzhJQxKW3DVcIH+/b6RJUiIataT0Twi8FWBeTq9xk1p/4jY67WCkp4ZAZhDrGLtM6&#10;lDU5E2a+Ixbvx/fORJF9pW1vTlLuWj1PkjvtTMOyUJuOHmsqD7vBIQzl88N31W1en7YLftE+XbnP&#10;L4t4cz1u7kFFGuNfGC74gg6FMO39wDaoFkEeiQjTFJSY8+UtqL3cxQp0kev/8MUZAAD//wMAUEsB&#10;Ai0AFAAGAAgAAAAhALaDOJL+AAAA4QEAABMAAAAAAAAAAAAAAAAAAAAAAFtDb250ZW50X1R5cGVz&#10;XS54bWxQSwECLQAUAAYACAAAACEAOP0h/9YAAACUAQAACwAAAAAAAAAAAAAAAAAvAQAAX3JlbHMv&#10;LnJlbHNQSwECLQAUAAYACAAAACEApMyi8WYCAAATBQAADgAAAAAAAAAAAAAAAAAuAgAAZHJzL2Uy&#10;b0RvYy54bWxQSwECLQAUAAYACAAAACEAYTfhQdoAAAAE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D638A6" w:rsidRPr="008C243E">
        <w:t>Update</w:t>
      </w:r>
      <w:r w:rsidR="00D638A6">
        <w:t xml:space="preserve"> Company</w:t>
      </w:r>
      <w:r w:rsidR="00D638A6" w:rsidRPr="008C243E">
        <w:t xml:space="preserve"> </w:t>
      </w:r>
      <w:r w:rsidR="00484C5A">
        <w:t xml:space="preserve">business </w:t>
      </w:r>
      <w:r w:rsidR="00D638A6" w:rsidRPr="008C243E">
        <w:t>License</w:t>
      </w:r>
    </w:p>
    <w:p w:rsidR="00DC2276" w:rsidRDefault="00DC2276" w:rsidP="002B7376">
      <w:pPr>
        <w:ind w:left="720"/>
        <w:jc w:val="both"/>
      </w:pPr>
      <w:r>
        <w:rPr>
          <w:rFonts w:hint="cs"/>
          <w:rtl/>
        </w:rPr>
        <w:t>جواز فعالیت شرکت</w:t>
      </w:r>
    </w:p>
    <w:p w:rsidR="00D638A6" w:rsidRDefault="002B7376" w:rsidP="002B7376">
      <w:pPr>
        <w:ind w:left="720"/>
        <w:jc w:val="both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01CF9" id="Rectangle 33" o:spid="_x0000_s1026" style="position:absolute;margin-left:0;margin-top:-.05pt;width:14.25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77ZgIAABMFAAAOAAAAZHJzL2Uyb0RvYy54bWysVE1v2zAMvQ/YfxB0X22n6VdQpwhSdBhQ&#10;tEHboWdVlhJjsqhRSpzs14+SHTfrchp2kUWRjxSfH3V9s20M2yj0NdiSFyc5Z8pKqGq7LPn3l7sv&#10;l5z5IGwlDFhV8p3y/Gb6+dN16yZqBCswlUJGSayftK7kqxDcJMu8XKlG+BNwypJTAzYikInLrELR&#10;UvbGZKM8P89awMohSOU9nd52Tj5N+bVWMjxq7VVgpuR0t5BWTOtbXLPptZgsUbhVLftriH+4RSNq&#10;S0WHVLciCLbG+q9UTS0RPOhwIqHJQOtaqtQDdVPkH7p5XgmnUi9EjncDTf7/pZUPmwWyuir56Sln&#10;VjT0j56INWGXRjE6I4Ja5ycU9+wW2FuetrHbrcYmfqkPtk2k7gZS1TYwSYfFZX51ccaZJFdxNhrn&#10;ifTsHezQh68KGhY3JUeqnqgUm3sfqCCF7kPIiJfpyqdd2BkVb2Dsk9LUBxUcJXRSkJobZBtB/15I&#10;qWw4j+1QvhQdYbo2ZgAWx4AmFD2oj40wlZQ1APNjwD8rDohUFWwYwE1tAY8lqH4Mlbv4ffddz7H9&#10;N6h29PsQOl17J+9qIvFe+LAQSEImydNwhkdatIG25NDvOFsB/jp2HuNJX+TlrKXBKLn/uRaoODPf&#10;LCnvqhiP4yQlY3x2MSIDDz1vhx67buZA/Bf0DDiZtjE+mP1WIzSvNMOzWJVcwkqqXXIZcG/MQzew&#10;9ApINZulMJoeJ8K9fXYyJo+sRpG8bF8Ful5JgST4APshEpMPgupiI9LCbB1A10lt77z2fNPkJdH0&#10;r0Qc7UM7Rb2/ZdPfAAAA//8DAFBLAwQUAAYACAAAACEAYTfhQdoAAAAEAQAADwAAAGRycy9kb3du&#10;cmV2LnhtbEyPzU7DMBCE70h9B2uRuLVOWoHakE1VQIUrlL+rGy9J1HgdxU4b3r7bE5xWoxnNfJuv&#10;R9eqI/Wh8YyQzhJQxKW3DVcIH+/b6RJUiIataT0Twi8FWBeTq9xk1p/4jY67WCkp4ZAZhDrGLtM6&#10;lDU5E2a+Ixbvx/fORJF9pW1vTlLuWj1PkjvtTMOyUJuOHmsqD7vBIQzl88N31W1en7YLftE+XbnP&#10;L4t4cz1u7kFFGuNfGC74gg6FMO39wDaoFkEeiQjTFJSY8+UtqL3cxQp0kev/8MUZAAD//wMAUEsB&#10;Ai0AFAAGAAgAAAAhALaDOJL+AAAA4QEAABMAAAAAAAAAAAAAAAAAAAAAAFtDb250ZW50X1R5cGVz&#10;XS54bWxQSwECLQAUAAYACAAAACEAOP0h/9YAAACUAQAACwAAAAAAAAAAAAAAAAAvAQAAX3JlbHMv&#10;LnJlbHNQSwECLQAUAAYACAAAACEAVK4u+2YCAAATBQAADgAAAAAAAAAAAAAAAAAuAgAAZHJzL2Uy&#10;b0RvYy54bWxQSwECLQAUAAYACAAAACEAYTfhQdoAAAAE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D638A6">
        <w:t xml:space="preserve">Tax Identity Info Sheet of (company TIN) </w:t>
      </w:r>
    </w:p>
    <w:p w:rsidR="00DC2276" w:rsidRDefault="00DC2276" w:rsidP="002B7376">
      <w:pPr>
        <w:ind w:left="720"/>
        <w:jc w:val="both"/>
      </w:pPr>
      <w:r>
        <w:rPr>
          <w:rFonts w:hint="cs"/>
          <w:rtl/>
        </w:rPr>
        <w:t>شناسنامه مالیاتی شرکت</w:t>
      </w:r>
    </w:p>
    <w:p w:rsidR="00D638A6" w:rsidRDefault="002B7376" w:rsidP="002B7376">
      <w:pPr>
        <w:ind w:left="720"/>
        <w:jc w:val="both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8CDDA" id="Rectangle 34" o:spid="_x0000_s1026" style="position:absolute;margin-left:0;margin-top:-.05pt;width:14.2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vOZg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0/Tzlz&#10;wtI/eiDWhFsaxeiMCOp8mFHco7/HwQq0Td1uNdr0pT7YNpO6G0lV28gkHVZn5fnpMWeSXNXxZFpm&#10;0otXsMcQvyiwLG1qjlQ9Uyk2tyFSQQrdh5CRLtOXz7u4MyrdwLgHpakPKjjJ6KwgdWWQbQT9eyGl&#10;cvEktUP5cnSC6daYEVgdAppYDaAhNsFUVtYILA8B/6w4InJVcHEE29YBHkrQ/Bgr9/H77vueU/sv&#10;0Ozo9yH0ug5e3rRE4q0I8V4gCZkkT8MZv9GiDXQ1h2HH2Qrw16HzFE/6Ii9nHQ1GzcPPtUDFmfnq&#10;SHnn1XSaJikb0+PTCRn41vPy1uPW9gqI/4qeAS/zNsVHs99qBPtMM7xIVcklnKTaNZcR98ZV7AeW&#10;XgGpFoscRtPjRbx1j16m5InVJJKn7bNAPygpkgTvYD9EYvZOUH1sQjpYrCPoNqvtldeBb5q8LJrh&#10;lUij/dbOUa9v2fw3AAAA//8DAFBLAwQUAAYACAAAACEAYTfhQdoAAAAEAQAADwAAAGRycy9kb3du&#10;cmV2LnhtbEyPzU7DMBCE70h9B2uRuLVOWoHakE1VQIUrlL+rGy9J1HgdxU4b3r7bE5xWoxnNfJuv&#10;R9eqI/Wh8YyQzhJQxKW3DVcIH+/b6RJUiIataT0Twi8FWBeTq9xk1p/4jY67WCkp4ZAZhDrGLtM6&#10;lDU5E2a+Ixbvx/fORJF9pW1vTlLuWj1PkjvtTMOyUJuOHmsqD7vBIQzl88N31W1en7YLftE+XbnP&#10;L4t4cz1u7kFFGuNfGC74gg6FMO39wDaoFkEeiQjTFJSY8+UtqL3cxQp0kev/8MUZAAD//wMAUEsB&#10;Ai0AFAAGAAgAAAAhALaDOJL+AAAA4QEAABMAAAAAAAAAAAAAAAAAAAAAAFtDb250ZW50X1R5cGVz&#10;XS54bWxQSwECLQAUAAYACAAAACEAOP0h/9YAAACUAQAACwAAAAAAAAAAAAAAAAAvAQAAX3JlbHMv&#10;LnJlbHNQSwECLQAUAAYACAAAACEAhIKLzmYCAAATBQAADgAAAAAAAAAAAAAAAAAuAgAAZHJzL2Uy&#10;b0RvYy54bWxQSwECLQAUAAYACAAAACEAYTfhQdoAAAAE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D638A6">
        <w:t xml:space="preserve">Stamp of company </w:t>
      </w:r>
    </w:p>
    <w:p w:rsidR="00DC2276" w:rsidRDefault="00DC2276" w:rsidP="002B7376">
      <w:pPr>
        <w:ind w:left="720"/>
        <w:jc w:val="both"/>
      </w:pPr>
      <w:r>
        <w:rPr>
          <w:rFonts w:hint="cs"/>
          <w:rtl/>
        </w:rPr>
        <w:t>مهر شرکت</w:t>
      </w:r>
    </w:p>
    <w:p w:rsidR="00D638A6" w:rsidRDefault="002B7376" w:rsidP="002B7376">
      <w:pPr>
        <w:ind w:left="720"/>
        <w:jc w:val="both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300D7" id="Rectangle 35" o:spid="_x0000_s1026" style="position:absolute;margin-left:0;margin-top:0;width:14.2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fEZQ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0/H3Pm&#10;hKV/9ECsCbc0itEZEdT5MKO4R3+PgxVom7rdarTpS32wbSZ1N5KqtpFJOqzOyvNTyi3JVR1PpmUm&#10;vXgFewzxiwLL0qbmSNUzlWJzGyIVpNB9CBnpMn35vIs7o9INjHtQmvqggpOMzgpSVwbZRtC/F1Iq&#10;F09SO5QvRyeYbo0ZgdUhoInVABpiE0xlZY3A8hDwz4ojIlcFF0ewbR3goQTNj7FyH7/vvu85tf8C&#10;zY5+H0Kv6+DlTUsk3ooQ7wWSkEnyNJzxGy3aQFdzGHacrQB/HTpP8aQv8nLW0WDUPPxcC1Scma+O&#10;lHdeTadpkrIxPT6dkIFvPS9vPW5tr4D4r+gZ8DJvU3w0+61GsM80w4tUlVzCSapdcxlxb1zFfmDp&#10;FZBqschhND1exFv36GVKnlhNInnaPgv0g5IiSfAO9kMkZu8E1ccmpIPFOoJus9peeR34psnLohle&#10;iTTab+0c9fqWzX8D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HTgB8R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DC2276">
        <w:t>Letterh</w:t>
      </w:r>
      <w:r w:rsidR="00D638A6">
        <w:t>ead of Company</w:t>
      </w:r>
    </w:p>
    <w:p w:rsidR="00DC2276" w:rsidRDefault="00DC2276" w:rsidP="002B7376">
      <w:pPr>
        <w:ind w:left="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سربرگ شرکت مجهز با نام و نشان شرکت </w:t>
      </w:r>
    </w:p>
    <w:p w:rsidR="00D638A6" w:rsidRDefault="002B7376" w:rsidP="002B7376">
      <w:pPr>
        <w:ind w:left="720"/>
        <w:jc w:val="both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13BFD" id="Rectangle 36" o:spid="_x0000_s1026" style="position:absolute;margin-left:0;margin-top:0;width:14.25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PbZw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0/n3Dm&#10;hKV/9ECsCbc0itEZEdT5MKO4R3+PgxVom7rdarTpS32wbSZ1N5KqtpFJOqzOyvPTY84kuarjybTM&#10;pBevYI8hflFgWdrUHKl6plJsbkOkghS6DyEjXaYvn3dxZ1S6gXEPSlMfVHCS0VlB6sog2wj690JK&#10;5WJuh/Ll6ATTrTEjsDoENLFKHBBoiE0wlZU1AstDwD8rjohcFVwcwbZ1gIcSND/Gyn38vvu+59T+&#10;CzQ7+n0Iva6DlzctkXgrQrwXSEImydNwxm+0aANdzWHYcbYC/HXoPMWTvsjLWUeDUfPwcy1QcWa+&#10;OlLeeTWdpknKxvT4dEIGvvW8vPW4tb0C4r+iZ8DLvE3x0ey3GsE+0wwvUlVyCSepds1lxL1xFfuB&#10;pVdAqsUih9H0eBFv3aOXKXliNYnkafss0A9KiiTBO9gPkZi9E1Qfm5AOFusIus1qe+V14JsmL///&#10;4ZVIo/3WzlGvb9n8NwAAAP//AwBQSwMEFAAGAAgAAAAhADEnU9zZAAAAAwEAAA8AAABkcnMvZG93&#10;bnJldi54bWxMj0FPwkAQhe8m/IfNmHiTLagEa7cENegVEPQ6dMe2oTvbdLdQ/72jF73My+RN3vsm&#10;WwyuUSfqQu3ZwGScgCIuvK25NLB7W13PQYWIbLHxTAa+KMAiH11kmFp/5g2dtrFUEsIhRQNVjG2q&#10;dSgqchjGviUW79N3DqOsXalth2cJd42eJslMO6xZGips6ami4rjtnYG+eHn8KNvl+nl1w6/aT+7d&#10;/t0ac3U5LB9ARRri3zH84As65MJ08D3boBoD8kj8neJN53egDqK3Ceg80//Z828AAAD//wMAUEsB&#10;Ai0AFAAGAAgAAAAhALaDOJL+AAAA4QEAABMAAAAAAAAAAAAAAAAAAAAAAFtDb250ZW50X1R5cGVz&#10;XS54bWxQSwECLQAUAAYACAAAACEAOP0h/9YAAACUAQAACwAAAAAAAAAAAAAAAAAvAQAAX3JlbHMv&#10;LnJlbHNQSwECLQAUAAYACAAAACEAZEeT22cCAAATBQAADgAAAAAAAAAAAAAAAAAuAgAAZHJzL2Uy&#10;b0RvYy54bWxQSwECLQAUAAYACAAAACEAMSdT3NkAAAADAQAADwAAAAAAAAAAAAAAAADBBAAAZHJz&#10;L2Rvd25yZXYueG1sUEsFBgAAAAAEAAQA8wAAAMcFAAAAAA==&#10;" fillcolor="white [3201]" strokecolor="#70ad47 [3209]" strokeweight="1pt"/>
            </w:pict>
          </mc:Fallback>
        </mc:AlternateContent>
      </w:r>
      <w:r w:rsidR="00D638A6">
        <w:t>National Identity (</w:t>
      </w:r>
      <w:proofErr w:type="spellStart"/>
      <w:r w:rsidR="00D638A6">
        <w:t>tazkira</w:t>
      </w:r>
      <w:proofErr w:type="spellEnd"/>
      <w:r w:rsidR="00D638A6">
        <w:t>) of</w:t>
      </w:r>
      <w:r w:rsidR="004E2793">
        <w:t xml:space="preserve"> the Owner and </w:t>
      </w:r>
      <w:r w:rsidR="00DC2276">
        <w:t>signatories (</w:t>
      </w:r>
      <w:r w:rsidR="004E2793">
        <w:t xml:space="preserve">passport and valid visa for </w:t>
      </w:r>
      <w:r w:rsidR="00D638A6">
        <w:t xml:space="preserve">foreigners) </w:t>
      </w:r>
    </w:p>
    <w:p w:rsidR="00DC2276" w:rsidRDefault="00DC2276" w:rsidP="002B7376">
      <w:pPr>
        <w:ind w:left="720"/>
        <w:jc w:val="both"/>
      </w:pPr>
      <w:r>
        <w:rPr>
          <w:rFonts w:hint="cs"/>
          <w:rtl/>
        </w:rPr>
        <w:t>تذکره مالک و صلاحست داران شرکت و در صورت اتباع خارجی پاسپورت و ویزه</w:t>
      </w:r>
    </w:p>
    <w:p w:rsidR="00D638A6" w:rsidRDefault="002B7376" w:rsidP="002B7376">
      <w:pPr>
        <w:ind w:left="720"/>
        <w:jc w:val="both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5C19C" id="Rectangle 37" o:spid="_x0000_s1026" style="position:absolute;margin-left:0;margin-top:0;width:14.25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/RZg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0/n3Lm&#10;hKV/9ECsCbc0itEZEdT5MKO4R3+PgxVom7rdarTpS32wbSZ1N5KqtpFJOqzOyvPTY84kuarjybTM&#10;pBevYI8hflFgWdrUHKl6plJsbkOkghS6DyEjXaYvn3dxZ1S6gXEPSlMfVHCS0VlB6sog2wj690JK&#10;5eJJaofy5egE060xI7A6BDSxGkBDbIKprKwRWB4C/llxROSq4OIItq0DPJSg+TFW7uP33fc9p/Zf&#10;oNnR70PodR28vGmJxFsR4r1AEjJJnoYzfqNFG+hqDsOOsxXgr0PnKZ70RV7OOhqMmoefa4GKM/PV&#10;kfLOq+k0TVI2psenEzLwreflrcet7RUQ/xU9A17mbYqPZr/VCPaZZniRqpJLOEm1ay4j7o2r2A8s&#10;vQJSLRY5jKbHi3jrHr1MyROrSSRP22eBflBSJAnewX6IxOydoPrYhHSwWEfQbVbbK68D3zR5WTTD&#10;K5FG+62do17fsvlvAAAA//8DAFBLAwQUAAYACAAAACEAMSdT3NkAAAADAQAADwAAAGRycy9kb3du&#10;cmV2LnhtbEyPQU/CQBCF7yb8h82YeJMtqARrtwQ16BUQ9Dp0x7ahO9t0t1D/vaMXvczL5E3e+yZb&#10;DK5RJ+pC7dnAZJyAIi68rbk0sHtbXc9BhYhssfFMBr4owCIfXWSYWn/mDZ22sVQSwiFFA1WMbap1&#10;KCpyGMa+JRbv03cOo6xdqW2HZwl3jZ4myUw7rFkaKmzpqaLiuO2dgb54efwo2+X6eXXDr9pP7t3+&#10;3RpzdTksH0BFGuLfMfzgCzrkwnTwPdugGgPySPyd4k3nd6AOorcJ6DzT/9nzbwAAAP//AwBQSwEC&#10;LQAUAAYACAAAACEAtoM4kv4AAADhAQAAEwAAAAAAAAAAAAAAAAAAAAAAW0NvbnRlbnRfVHlwZXNd&#10;LnhtbFBLAQItABQABgAIAAAAIQA4/SH/1gAAAJQBAAALAAAAAAAAAAAAAAAAAC8BAABfcmVscy8u&#10;cmVsc1BLAQItABQABgAIAAAAIQCUJR/RZgIAABMFAAAOAAAAAAAAAAAAAAAAAC4CAABkcnMvZTJv&#10;RG9jLnhtbFBLAQItABQABgAIAAAAIQAxJ1Pc2QAAAAMBAAAPAAAAAAAAAAAAAAAAAMAEAABkcnMv&#10;ZG93bnJldi54bWxQSwUGAAAAAAQABADzAAAAxgUAAAAA&#10;" fillcolor="white [3201]" strokecolor="#70ad47 [3209]" strokeweight="1pt"/>
            </w:pict>
          </mc:Fallback>
        </mc:AlternateContent>
      </w:r>
      <w:r w:rsidR="004E2793">
        <w:t>Photo of Owner and signatories</w:t>
      </w:r>
    </w:p>
    <w:p w:rsidR="00DC2276" w:rsidRDefault="00DC2276" w:rsidP="002B7376">
      <w:pPr>
        <w:ind w:left="720"/>
        <w:jc w:val="both"/>
      </w:pPr>
      <w:r>
        <w:rPr>
          <w:rFonts w:hint="cs"/>
          <w:rtl/>
        </w:rPr>
        <w:t>عکس مالک و صلاحیتداران</w:t>
      </w:r>
    </w:p>
    <w:p w:rsidR="00D638A6" w:rsidRDefault="002B7376" w:rsidP="002B7376">
      <w:pPr>
        <w:ind w:left="720"/>
        <w:jc w:val="both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FC9D6" id="Rectangle 38" o:spid="_x0000_s1026" style="position:absolute;margin-left:0;margin-top:-.05pt;width:14.25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mwZg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0/059y&#10;wtI/eiDWhFsaxeiMCOp8mFHco7/HwQq0Td1uNdr0pT7YNpO6G0lV28gkHVZn5fnpMWeSXNXxZFpm&#10;0otXsMcQvyiwLG1qjlQ9Uyk2tyFSQQrdh5CRLtOXz7u4MyrdwLgHpakPKjjJ6KwgdWWQbQT9eyGl&#10;cvEktUP5cnSC6daYEVgdAppYDaAhNsFUVtYILA8B/6w4InJVcHEE29YBHkrQ/Bgr9/H77vueU/sv&#10;0Ozo9yH0ug5e3rRE4q0I8V4gCZkkT8MZv9GiDXQ1h2HH2Qrw16HzFE/6Ii9nHQ1GzcPPtUDFmfnq&#10;SHnn1XSaJikb0+PTCRn41vPy1uPW9gqI/4qeAS/zNsVHs99qBPtMM7xIVcklnKTaNZcR98ZV7AeW&#10;XgGpFoscRtPjRbx1j16m5InVJJKn7bNAPygpkgTvYD9EYvZOUH1sQjpYrCPoNqvtldeBb5q8LJrh&#10;lUij/dbOUa9v2fw3AAAA//8DAFBLAwQUAAYACAAAACEAYTfhQdoAAAAEAQAADwAAAGRycy9kb3du&#10;cmV2LnhtbEyPzU7DMBCE70h9B2uRuLVOWoHakE1VQIUrlL+rGy9J1HgdxU4b3r7bE5xWoxnNfJuv&#10;R9eqI/Wh8YyQzhJQxKW3DVcIH+/b6RJUiIataT0Twi8FWBeTq9xk1p/4jY67WCkp4ZAZhDrGLtM6&#10;lDU5E2a+Ixbvx/fORJF9pW1vTlLuWj1PkjvtTMOyUJuOHmsqD7vBIQzl88N31W1en7YLftE+XbnP&#10;L4t4cz1u7kFFGuNfGC74gg6FMO39wDaoFkEeiQjTFJSY8+UtqL3cxQp0kev/8MUZAAD//wMAUEsB&#10;Ai0AFAAGAAgAAAAhALaDOJL+AAAA4QEAABMAAAAAAAAAAAAAAAAAAAAAAFtDb250ZW50X1R5cGVz&#10;XS54bWxQSwECLQAUAAYACAAAACEAOP0h/9YAAACUAQAACwAAAAAAAAAAAAAAAAAvAQAAX3JlbHMv&#10;LnJlbHNQSwECLQAUAAYACAAAACEAxB7ZsGYCAAATBQAADgAAAAAAAAAAAAAAAAAuAgAAZHJzL2Uy&#10;b0RvYy54bWxQSwECLQAUAAYACAAAACEAYTfhQdoAAAAE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D638A6" w:rsidRPr="004E2793">
        <w:t>Source of Fund (Current contract / Agreements</w:t>
      </w:r>
      <w:r w:rsidR="004E2793">
        <w:t>, sales documents</w:t>
      </w:r>
      <w:r w:rsidR="00D638A6" w:rsidRPr="004E2793">
        <w:t xml:space="preserve">) </w:t>
      </w:r>
    </w:p>
    <w:p w:rsidR="00DC2276" w:rsidRPr="004E2793" w:rsidRDefault="00DC2276" w:rsidP="002B7376">
      <w:pPr>
        <w:ind w:left="720"/>
        <w:jc w:val="both"/>
      </w:pPr>
      <w:r>
        <w:rPr>
          <w:rFonts w:hint="cs"/>
          <w:rtl/>
        </w:rPr>
        <w:t xml:space="preserve">منبع درامد قرارداد فعال و یا </w:t>
      </w:r>
      <w:r w:rsidR="00B86760">
        <w:rPr>
          <w:rFonts w:hint="cs"/>
          <w:rtl/>
        </w:rPr>
        <w:t>مدارک فروشات شرکت</w:t>
      </w:r>
    </w:p>
    <w:p w:rsidR="00D638A6" w:rsidRDefault="002B7376" w:rsidP="002B7376">
      <w:pPr>
        <w:ind w:left="720"/>
        <w:jc w:val="both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26ECA" id="Rectangle 39" o:spid="_x0000_s1026" style="position:absolute;margin-left:0;margin-top:-.05pt;width:14.25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W6Zg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0/n3Pm&#10;hKV/9ECsCbc0itEZEdT5MKO4R3+PgxVom7rdarTpS32wbSZ1N5KqtpFJOqzOyvPTY84kuarjybTM&#10;pBevYI8hflFgWdrUHKl6plJsbkOkghS6DyEjXaYvn3dxZ1S6gXEPSlMfVHCS0VlB6sog2wj690JK&#10;5eJJaofy5egE060xI7A6BDSxGkBDbIKprKwRWB4C/llxROSq4OIItq0DPJSg+TFW7uP33fc9p/Zf&#10;oNnR70PodR28vGmJxFsR4r1AEjJJnoYzfqNFG+hqDsOOsxXgr0PnKZ70RV7OOhqMmoefa4GKM/PV&#10;kfLOq+k0TVI2psenEzLwreflrcet7RUQ/xU9A17mbYqPZr/VCPaZZniRqpJLOEm1ay4j7o2r2A8s&#10;vQJSLRY5jKbHi3jrHr1MyROrSSRP22eBflBSJAnewX6IxOydoPrYhHSwWEfQbVbbK68D3zR5WTTD&#10;K5FG+62do17fsvlvAAAA//8DAFBLAwQUAAYACAAAACEAYTfhQdoAAAAEAQAADwAAAGRycy9kb3du&#10;cmV2LnhtbEyPzU7DMBCE70h9B2uRuLVOWoHakE1VQIUrlL+rGy9J1HgdxU4b3r7bE5xWoxnNfJuv&#10;R9eqI/Wh8YyQzhJQxKW3DVcIH+/b6RJUiIataT0Twi8FWBeTq9xk1p/4jY67WCkp4ZAZhDrGLtM6&#10;lDU5E2a+Ixbvx/fORJF9pW1vTlLuWj1PkjvtTMOyUJuOHmsqD7vBIQzl88N31W1en7YLftE+XbnP&#10;L4t4cz1u7kFFGuNfGC74gg6FMO39wDaoFkEeiQjTFJSY8+UtqL3cxQp0kev/8MUZAAD//wMAUEsB&#10;Ai0AFAAGAAgAAAAhALaDOJL+AAAA4QEAABMAAAAAAAAAAAAAAAAAAAAAAFtDb250ZW50X1R5cGVz&#10;XS54bWxQSwECLQAUAAYACAAAACEAOP0h/9YAAACUAQAACwAAAAAAAAAAAAAAAAAvAQAAX3JlbHMv&#10;LnJlbHNQSwECLQAUAAYACAAAACEANHxVumYCAAATBQAADgAAAAAAAAAAAAAAAAAuAgAAZHJzL2Uy&#10;b0RvYy54bWxQSwECLQAUAAYACAAAACEAYTfhQdoAAAAE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D638A6" w:rsidRPr="004E2793">
        <w:t xml:space="preserve">Top 5 supplier </w:t>
      </w:r>
      <w:proofErr w:type="spellStart"/>
      <w:r w:rsidR="00D638A6" w:rsidRPr="004E2793">
        <w:t>Detials</w:t>
      </w:r>
      <w:proofErr w:type="spellEnd"/>
      <w:r w:rsidR="00D638A6" w:rsidRPr="004E2793">
        <w:t xml:space="preserve">/Contract </w:t>
      </w:r>
    </w:p>
    <w:p w:rsidR="00B86760" w:rsidRPr="004E2793" w:rsidRDefault="00B86760" w:rsidP="002B7376">
      <w:pPr>
        <w:ind w:left="720"/>
        <w:jc w:val="both"/>
      </w:pPr>
      <w:r>
        <w:rPr>
          <w:rFonts w:hint="cs"/>
          <w:rtl/>
        </w:rPr>
        <w:t>جزیات و قرارداد 5 تامین کننده برتر</w:t>
      </w:r>
    </w:p>
    <w:p w:rsidR="004E2793" w:rsidRDefault="002B7376" w:rsidP="00B86760">
      <w:pPr>
        <w:ind w:left="720"/>
        <w:jc w:val="both"/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E274F" id="Rectangle 40" o:spid="_x0000_s1026" style="position:absolute;margin-left:0;margin-top:-.05pt;width:14.25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xiZA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ZToscJ&#10;S//okVgTbmkUozMiqPNhRnFP/gEHK9A2dbvVaNOX+mDbTOpuJFVtI5N0WJ2V56fHnElyVceTaZlz&#10;Fm9gjyF+VWBZ2tQcqXqmUmxuQ6SCFLoPISNdpi+fd3FnVLqBcY9KUx9UcJLRWUHqyiDbCPr3Qkrl&#10;4klqh/Ll6ATTrTEjsDoENLEaQENsgqmsrBFYHgL+WXFE5Krg4gi2rQM8lKD5MVbu4/fd9z2n9l+h&#10;2dHvQ+h1Hby8aYnEWxHig0ASMv1TGs54T4s20NUchh1nK8Bfh85TPOmLvJx1NBg1Dz/XAhVn5psj&#10;5Z1X0ySVmI3p8emEDHzveX3vcWt7BcR/Rc+Al3mb4qPZbzWCfaEZXqSq5BJOUu2ay4h74yr2A0uv&#10;gFSLRQ6j6fEi3ronL1PyxGoSyfP2RaAflBRJgnewHyIx+yCoPjYhHSzWEXSb1fbG68A3TV4WzfBK&#10;pNF+b+eot7ds/hsAAP//AwBQSwMEFAAGAAgAAAAhAGE34UHaAAAABAEAAA8AAABkcnMvZG93bnJl&#10;di54bWxMj81OwzAQhO9IfQdrkbi1TlqB2pBNVUCFK5S/qxsvSdR4HcVOG96+2xOcVqMZzXybr0fX&#10;qiP1ofGMkM4SUMSltw1XCB/v2+kSVIiGrWk9E8IvBVgXk6vcZNaf+I2Ou1gpKeGQGYQ6xi7TOpQ1&#10;ORNmviMW78f3zkSRfaVtb05S7lo9T5I77UzDslCbjh5rKg+7wSEM5fPDd9VtXp+2C37RPl25zy+L&#10;eHM9bu5BRRrjXxgu+IIOhTDt/cA2qBZBHokI0xSUmPPlLai93MUKdJHr//DFGQAA//8DAFBLAQIt&#10;ABQABgAIAAAAIQC2gziS/gAAAOEBAAATAAAAAAAAAAAAAAAAAAAAAABbQ29udGVudF9UeXBlc10u&#10;eG1sUEsBAi0AFAAGAAgAAAAhADj9If/WAAAAlAEAAAsAAAAAAAAAAAAAAAAALwEAAF9yZWxzLy5y&#10;ZWxzUEsBAi0AFAAGAAgAAAAhALx+XGJkAgAAEwUAAA4AAAAAAAAAAAAAAAAALgIAAGRycy9lMm9E&#10;b2MueG1sUEsBAi0AFAAGAAgAAAAhAGE34UHaAAAABAEAAA8AAAAAAAAAAAAAAAAAvgQAAGRycy9k&#10;b3ducmV2LnhtbFBLBQYAAAAABAAEAPMAAADFBQAAAAA=&#10;" fillcolor="white [3201]" strokecolor="#70ad47 [3209]" strokeweight="1pt"/>
            </w:pict>
          </mc:Fallback>
        </mc:AlternateContent>
      </w:r>
      <w:r w:rsidR="00D638A6" w:rsidRPr="004E2793">
        <w:t xml:space="preserve">Source of Wealth (documents to prove Initial Capital) </w:t>
      </w:r>
    </w:p>
    <w:p w:rsidR="00B86760" w:rsidRPr="008F2567" w:rsidRDefault="00B86760" w:rsidP="00B86760">
      <w:pPr>
        <w:ind w:left="360"/>
      </w:pPr>
      <w:r>
        <w:rPr>
          <w:rFonts w:hint="cs"/>
          <w:rtl/>
        </w:rPr>
        <w:t>منبع ثروت (مدارک برای اثبات سرمایه ابتدایی )</w:t>
      </w:r>
    </w:p>
    <w:p w:rsidR="004E2793" w:rsidRDefault="004E2793" w:rsidP="002B7376">
      <w:pPr>
        <w:pStyle w:val="ListParagraph"/>
        <w:ind w:left="1080"/>
        <w:jc w:val="both"/>
      </w:pPr>
    </w:p>
    <w:p w:rsidR="004E2793" w:rsidRDefault="004E2793" w:rsidP="002B7376">
      <w:pPr>
        <w:pStyle w:val="ListParagraph"/>
        <w:ind w:left="1080"/>
        <w:jc w:val="both"/>
      </w:pPr>
    </w:p>
    <w:p w:rsidR="002B7376" w:rsidRDefault="002B7376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376">
        <w:rPr>
          <w:rFonts w:cstheme="minorHAnsi"/>
          <w:bCs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Note: 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Provision of above documents do not guarantee the completion of account opening process, and the bank may demand more documents if needed. </w:t>
      </w:r>
    </w:p>
    <w:p w:rsidR="00B86760" w:rsidRDefault="00B86760" w:rsidP="00B86760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ارایه مدارک فوق تضمین کننده تکمیل پروسه افتتاح حساب نمی باشد و بانک ممکن در صورت نیاز مدارک بیشتری را مطالبه کند</w:t>
      </w:r>
    </w:p>
    <w:p w:rsidR="004E2793" w:rsidRDefault="004E2793" w:rsidP="002B7376">
      <w:pPr>
        <w:pStyle w:val="ListParagraph"/>
        <w:ind w:left="1080"/>
        <w:jc w:val="both"/>
      </w:pPr>
    </w:p>
    <w:p w:rsidR="004E2793" w:rsidRDefault="004E2793" w:rsidP="002B7376">
      <w:pPr>
        <w:pStyle w:val="ListParagraph"/>
        <w:ind w:left="1080"/>
        <w:jc w:val="both"/>
      </w:pPr>
    </w:p>
    <w:p w:rsidR="004E2793" w:rsidRDefault="004E2793" w:rsidP="002B7376">
      <w:pPr>
        <w:pStyle w:val="ListParagraph"/>
        <w:ind w:left="1080"/>
        <w:jc w:val="both"/>
      </w:pPr>
    </w:p>
    <w:p w:rsidR="004E2793" w:rsidRDefault="004E2793" w:rsidP="002B7376">
      <w:pPr>
        <w:pStyle w:val="ListParagraph"/>
        <w:ind w:left="1080"/>
        <w:jc w:val="both"/>
      </w:pPr>
    </w:p>
    <w:p w:rsidR="004E2793" w:rsidRDefault="004E2793" w:rsidP="002B7376">
      <w:pPr>
        <w:pStyle w:val="ListParagraph"/>
        <w:ind w:left="1080"/>
        <w:jc w:val="both"/>
      </w:pPr>
    </w:p>
    <w:p w:rsidR="004E2793" w:rsidRDefault="004E2793" w:rsidP="002B7376">
      <w:pPr>
        <w:pStyle w:val="ListParagraph"/>
        <w:ind w:left="1080"/>
        <w:jc w:val="both"/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“Corporate</w:t>
      </w:r>
      <w:r w:rsidRPr="00736A1F"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Account Opening Documents Checklist”</w:t>
      </w:r>
    </w:p>
    <w:p w:rsidR="004E2793" w:rsidRDefault="004E2793" w:rsidP="002B7376">
      <w:pPr>
        <w:pStyle w:val="ListParagraph"/>
        <w:ind w:left="1080"/>
        <w:jc w:val="both"/>
      </w:pPr>
    </w:p>
    <w:p w:rsidR="004E2793" w:rsidRPr="00222C44" w:rsidRDefault="004E2793" w:rsidP="002B737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22C4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License issued by Ministry of Justice (Ministry of Justice) </w:t>
      </w:r>
    </w:p>
    <w:p w:rsidR="004E2793" w:rsidRPr="004619E8" w:rsidRDefault="004E2793" w:rsidP="002B737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619E8">
        <w:rPr>
          <w:rFonts w:asciiTheme="majorBidi" w:hAnsiTheme="majorBidi" w:cstheme="majorBidi"/>
          <w:b/>
          <w:bCs/>
          <w:sz w:val="24"/>
          <w:szCs w:val="24"/>
        </w:rPr>
        <w:t xml:space="preserve">List of Documents required: </w:t>
      </w:r>
    </w:p>
    <w:p w:rsidR="004E2793" w:rsidRPr="002B7376" w:rsidRDefault="002B7376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FDDA0" id="Rectangle 41" o:spid="_x0000_s1026" style="position:absolute;margin-left:0;margin-top:0;width:14.25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BoZAIAABMFAAAOAAAAZHJzL2Uyb0RvYy54bWysVN1P2zAQf5+0/8Hy+0hSla+KFFUgpkkI&#10;EDDxbBy7jWb7vLPbtPvrd3bSwFifpr04d77vX37ni8utNWyjMLTgal4dlZwpJ6Fp3bLm359vvpxx&#10;FqJwjTDgVM13KvDL+edPF52fqQmswDQKGSVxYdb5mq9i9LOiCHKlrAhH4JUjowa0IpKKy6JB0VF2&#10;a4pJWZ4UHWDjEaQKgW6veyOf5/xaKxnvtQ4qMlNz6i3mE/P5ms5ifiFmSxR+1cqhDfEPXVjROio6&#10;proWUbA1tn+lsq1ECKDjkQRbgNatVHkGmqYqP0zztBJe5VkInOBHmML/SyvvNg/I2qbm04ozJyz9&#10;o0dCTbilUYzuCKDOhxn5PfkHHLRAYpp2q9GmL83BthnU3Qiq2kYm6bI6K89PjzmTZKqOJ9Myg168&#10;BXsM8asCy5JQc6TqGUqxuQ2RCpLr3oWU1ExfPktxZ1TqwLhHpWkOKjjJ0ZlB6sog2wj690JK5eJJ&#10;GofyZe8UpltjxsDqUKCJGQMKGnxTmMrMGgPLQ4F/VhwjclVwcQy2rQM8lKD5MVbu/ffT9zOn8V+h&#10;2dHvQ+h5Hby8aQnEWxHig0AiMlGeljPe06ENdDWHQeJsBfjr0H3yJ36RlbOOFqPm4edaoOLMfHPE&#10;vPNqOk2blJXp8emEFHxveX1vcWt7BYQ/kYu6y2Lyj2YvagT7Qju8SFXJJJyk2jWXEffKVewXll4B&#10;qRaL7Ebb40W8dU9epuQJ1USS5+2LQD8wKRIF72C/RGL2gVC9b4p0sFhH0G1m2xuuA960eZk0wyuR&#10;Vvu9nr3e3rL5bwAAAP//AwBQSwMEFAAGAAgAAAAhADEnU9zZAAAAAwEAAA8AAABkcnMvZG93bnJl&#10;di54bWxMj0FPwkAQhe8m/IfNmHiTLagEa7cENegVEPQ6dMe2oTvbdLdQ/72jF73My+RN3vsmWwyu&#10;USfqQu3ZwGScgCIuvK25NLB7W13PQYWIbLHxTAa+KMAiH11kmFp/5g2dtrFUEsIhRQNVjG2qdSgq&#10;chjGviUW79N3DqOsXalth2cJd42eJslMO6xZGips6ami4rjtnYG+eHn8KNvl+nl1w6/aT+7d/t0a&#10;c3U5LB9ARRri3zH84As65MJ08D3boBoD8kj8neJN53egDqK3Ceg80//Z828AAAD//wMAUEsBAi0A&#10;FAAGAAgAAAAhALaDOJL+AAAA4QEAABMAAAAAAAAAAAAAAAAAAAAAAFtDb250ZW50X1R5cGVzXS54&#10;bWxQSwECLQAUAAYACAAAACEAOP0h/9YAAACUAQAACwAAAAAAAAAAAAAAAAAvAQAAX3JlbHMvLnJl&#10;bHNQSwECLQAUAAYACAAAACEATBzQaGQCAAATBQAADgAAAAAAAAAAAAAAAAAuAgAAZHJzL2Uyb0Rv&#10;Yy54bWxQSwECLQAUAAYACAAAACEAMSdT3NkAAAADAQAADwAAAAAAAAAAAAAAAAC+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Theme="majorBidi" w:hAnsiTheme="majorBidi" w:cstheme="majorBidi"/>
        </w:rPr>
        <w:t>Update License from</w:t>
      </w:r>
      <w:r w:rsidR="004E2793" w:rsidRPr="002B7376">
        <w:rPr>
          <w:rFonts w:asciiTheme="majorBidi" w:hAnsiTheme="majorBidi" w:cstheme="majorBidi"/>
        </w:rPr>
        <w:t xml:space="preserve"> MOJ</w:t>
      </w:r>
    </w:p>
    <w:p w:rsidR="004E2793" w:rsidRPr="002B7376" w:rsidRDefault="002B7376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401C9" id="Rectangle 42" o:spid="_x0000_s1026" style="position:absolute;margin-left:0;margin-top:0;width:14.25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R3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bTCWdO&#10;WPpHj8SacEujGJ0RQZ0PM4p78g84WIG2qdutRpu+1AfbZlJ3I6lqG5mkw+qsPD895kySqzqeTMtM&#10;evEG9hjiVwWWpU3NkapnKsXmNkQqSKH7EDLSZfryeRd3RqUbGPeoNPVBBScZnRWkrgyyjaB/L6RU&#10;Lp6kdihfjk4w3RozAqtDQBOrATTEJpjKyhqB5SHgnxVHRK4KLo5g2zrAQwmaH2PlPn7ffd9zav8V&#10;mh39PoRe18HLm5ZIvBUhPggkIZPkaTjjPS3aQFdzGHacrQB/HTpP8aQv8nLW0WDUPPxcC1ScmW+O&#10;lHdeTadpkrIxPT6dkIHvPa/vPW5tr4D4r+gZ8DJvU3w0+61GsC80w4tUlVzCSapdcxlxb1zFfmDp&#10;FZBqschhND1exFv35GVKnlhNInnevgj0g5IiSfAO9kMkZh8E1ccmpIPFOoJus9reeB34psnLohle&#10;iTTa7+0c9faWzX8D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Fy7RHd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4E2793" w:rsidRPr="002B7376">
        <w:rPr>
          <w:rFonts w:asciiTheme="majorBidi" w:hAnsiTheme="majorBidi" w:cstheme="majorBidi"/>
        </w:rPr>
        <w:t>Letter of MOJ</w:t>
      </w:r>
    </w:p>
    <w:p w:rsidR="004E2793" w:rsidRPr="002B7376" w:rsidRDefault="002B7376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670FC" id="Rectangle 43" o:spid="_x0000_s1026" style="position:absolute;margin-left:0;margin-top:0;width:14.25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h9Zg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2nnzlz&#10;wtI/eiDWhFsaxeiMCOp8mFHco7/HwQq0Td1uNdr0pT7YNpO6G0lV28gkHVZn5fnpMWeSXNXxZFpm&#10;0otXsMcQvyiwLG1qjlQ9Uyk2tyFSQQrdh5CRLtOXz7u4MyrdwLgHpakPKjjJ6KwgdWWQbQT9eyGl&#10;cvEktUP5cnSC6daYEVgdAppYDaAhNsFUVtYILA8B/6w4InJVcHEE29YBHkrQ/Bgr9/H77vueU/sv&#10;0Ozo9yH0ug5e3rRE4q0I8V4gCZkkT8MZv9GiDXQ1h2HH2Qrw16HzFE/6Ii9nHQ1GzcPPtUDFmfnq&#10;SHnn1XSaJikb0+PTCRn41vPy1uPW9gqI/4qeAS/zNsVHs99qBPtMM7xIVcklnKTaNZcR98ZV7AeW&#10;XgGpFoscRtPjRbx1j16m5InVJJKn7bNAPygpkgTvYD9EYvZOUH1sQjpYrCPoNqvtldeBb5q8LJrh&#10;lUij/dbOUa9v2fw3AAAA//8DAFBLAwQUAAYACAAAACEAMSdT3NkAAAADAQAADwAAAGRycy9kb3du&#10;cmV2LnhtbEyPQU/CQBCF7yb8h82YeJMtqARrtwQ16BUQ9Dp0x7ahO9t0t1D/vaMXvczL5E3e+yZb&#10;DK5RJ+pC7dnAZJyAIi68rbk0sHtbXc9BhYhssfFMBr4owCIfXWSYWn/mDZ22sVQSwiFFA1WMbap1&#10;KCpyGMa+JRbv03cOo6xdqW2HZwl3jZ4myUw7rFkaKmzpqaLiuO2dgb54efwo2+X6eXXDr9pP7t3+&#10;3RpzdTksH0BFGuLfMfzgCzrkwnTwPdugGgPySPyd4k3nd6AOorcJ6DzT/9nzbwAAAP//AwBQSwEC&#10;LQAUAAYACAAAACEAtoM4kv4AAADhAQAAEwAAAAAAAAAAAAAAAAAAAAAAW0NvbnRlbnRfVHlwZXNd&#10;LnhtbFBLAQItABQABgAIAAAAIQA4/SH/1gAAAJQBAAALAAAAAAAAAAAAAAAAAC8BAABfcmVscy8u&#10;cmVsc1BLAQItABQABgAIAAAAIQCs2ch9ZgIAABMFAAAOAAAAAAAAAAAAAAAAAC4CAABkcnMvZTJv&#10;RG9jLnhtbFBLAQItABQABgAIAAAAIQAxJ1Pc2QAAAAMBAAAPAAAAAAAAAAAAAAAAAMAEAABkcnMv&#10;ZG93bnJldi54bWxQSwUGAAAAAAQABADzAAAAxgUAAAAA&#10;" fillcolor="white [3201]" strokecolor="#70ad47 [3209]" strokeweight="1pt"/>
            </w:pict>
          </mc:Fallback>
        </mc:AlternateContent>
      </w:r>
      <w:r w:rsidR="004E2793" w:rsidRPr="002B7376">
        <w:rPr>
          <w:rFonts w:asciiTheme="majorBidi" w:hAnsiTheme="majorBidi" w:cstheme="majorBidi"/>
        </w:rPr>
        <w:t>NID of Signatories original required</w:t>
      </w:r>
    </w:p>
    <w:p w:rsidR="004E2793" w:rsidRPr="002B7376" w:rsidRDefault="002B7376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FA7EF" id="Rectangle 44" o:spid="_x0000_s1026" style="position:absolute;margin-left:0;margin-top:0;width:14.25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1I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bTKWdO&#10;WPpHj8SacEujGJ0RQZ0PM4p78g84WIG2qdutRpu+1AfbZlJ3I6lqG5mkw+qsPD895kySqzqeTMtM&#10;evEG9hjiVwWWpU3NkapnKsXmNkQqSKH7EDLSZfryeRd3RqUbGPeoNPVBBScZnRWkrgyyjaB/L6RU&#10;Lp6kdihfjk4w3RozAqtDQBOrATTEJpjKyhqB5SHgnxVHRK4KLo5g2zrAQwmaH2PlPn7ffd9zav8V&#10;mh39PoRe18HLm5ZIvBUhPggkIZPkaTjjPS3aQFdzGHacrQB/HTpP8aQv8nLW0WDUPPxcC1ScmW+O&#10;lHdeTadpkrIxPT6dkIHvPa/vPW5tr4D4r+gZ8DJvU3w0+61GsC80w4tUlVzCSapdcxlxb1zFfmDp&#10;FZBqschhND1exFv35GVKnlhNInnevgj0g5IiSfAO9kMkZh8E1ccmpIPFOoJus9reeB34psnLohle&#10;iTTa7+0c9faWzX8D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Hz1bUh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4E2793" w:rsidRPr="002B7376">
        <w:rPr>
          <w:rFonts w:asciiTheme="majorBidi" w:hAnsiTheme="majorBidi" w:cstheme="majorBidi"/>
        </w:rPr>
        <w:t>AOA of the Foundation/Party/Charity/Cooperative</w:t>
      </w:r>
    </w:p>
    <w:p w:rsidR="004E2793" w:rsidRPr="002B7376" w:rsidRDefault="002B7376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6BDCA" id="Rectangle 45" o:spid="_x0000_s1026" style="position:absolute;margin-left:0;margin-top:0;width:14.25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FC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bTY86c&#10;sPSPHok14ZZGMTojgjofZhT35B9wsAJtU7dbjTZ9qQ+2zaTuRlLVNjJJh9VZeX5KuSW5quPJtMyk&#10;F29gjyF+VWBZ2tQcqXqmUmxuQ6SCFLoPISNdpi+fd3FnVLqBcY9KUx9UcJLRWUHqyiDbCPr3Qkrl&#10;4klqh/Ll6ATTrTEjsDoENLEaQENsgqmsrBFYHgL+WXFE5Krg4gi2rQM8lKD5MVbu4/fd9z2n9l+h&#10;2dHvQ+h1Hby8aYnEWxHig0ASMkmehjPe06INdDWHYcfZCvDXofMUT/oiL2cdDUbNw8+1QMWZ+eZI&#10;eefVdJomKRvT49MJGfje8/re49b2Coj/ip4BL/M2xUez32oE+0IzvEhVySWcpNo1lxH3xlXsB5Ze&#10;AakWixxG0+NFvHVPXqbkidUkkufti0A/KCmSBO9gP0Ri9kFQfWxCOlisI+g2q+2N14FvmrwsmuGV&#10;SKP93s5Rb2/Z/DcA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IyX4UJ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4E2793" w:rsidRPr="002B7376">
        <w:rPr>
          <w:rFonts w:asciiTheme="majorBidi" w:hAnsiTheme="majorBidi" w:cstheme="majorBidi"/>
        </w:rPr>
        <w:t>List of Founders of foundation/Financial/Administration</w:t>
      </w:r>
    </w:p>
    <w:p w:rsidR="004E2793" w:rsidRPr="002B7376" w:rsidRDefault="002B7376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A66E3" id="Rectangle 46" o:spid="_x0000_s1026" style="position:absolute;margin-left:0;margin-top:0;width:14.25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VdZg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bTE86c&#10;sPSPHok14ZZGMTojgjofZhT35B9wsAJtU7dbjTZ9qQ+2zaTuRlLVNjJJh9VZeX56zJkkV3U8mZaZ&#10;9OIN7DHErwosS5uaI1XPVIrNbYhUkEL3IWSky/Tl8y7ujEo3MO5RaeqDCk4yOitIXRlkG0H/Xkip&#10;XMztUL4cnWC6NWYEVoeAJlaJAwINsQmmsrJGYHkI+GfFEZGrgosj2LYO8FCC5sdYuY/fd9/3nNp/&#10;hWZHvw+h13Xw8qYlEm9FiA8CScgkeRrOeE+LNtDVHIYdZyvAX4fOUzzpi7ycdTQYNQ8/1wIVZ+ab&#10;I+WdV9NpmqRsTI9PJ2Tge8/re49b2ysg/it6BrzM2xQfzX6rEewLzfAiVSWXcJJq11xG3BtXsR9Y&#10;egWkWixyGE2PF/HWPXmZkidWk0iety8C/aCkSBK8g/0QidkHQfWxCelgsY6g26y2N14Hvmny8v8f&#10;Xok02u/tHPX2ls1/AwAA//8DAFBLAwQUAAYACAAAACEAMSdT3NkAAAADAQAADwAAAGRycy9kb3du&#10;cmV2LnhtbEyPQU/CQBCF7yb8h82YeJMtqARrtwQ16BUQ9Dp0x7ahO9t0t1D/vaMXvczL5E3e+yZb&#10;DK5RJ+pC7dnAZJyAIi68rbk0sHtbXc9BhYhssfFMBr4owCIfXWSYWn/mDZ22sVQSwiFFA1WMbap1&#10;KCpyGMa+JRbv03cOo6xdqW2HZwl3jZ4myUw7rFkaKmzpqaLiuO2dgb54efwo2+X6eXXDr9pP7t3+&#10;3RpzdTksH0BFGuLfMfzgCzrkwnTwPdugGgPySPyd4k3nd6AOorcJ6DzT/9nzbwAAAP//AwBQSwEC&#10;LQAUAAYACAAAACEAtoM4kv4AAADhAQAAEwAAAAAAAAAAAAAAAAAAAAAAW0NvbnRlbnRfVHlwZXNd&#10;LnhtbFBLAQItABQABgAIAAAAIQA4/SH/1gAAAJQBAAALAAAAAAAAAAAAAAAAAC8BAABfcmVscy8u&#10;cmVsc1BLAQItABQABgAIAAAAIQCcMHVdZgIAABMFAAAOAAAAAAAAAAAAAAAAAC4CAABkcnMvZTJv&#10;RG9jLnhtbFBLAQItABQABgAIAAAAIQAxJ1Pc2QAAAAMBAAAPAAAAAAAAAAAAAAAAAMAEAABkcnMv&#10;ZG93bnJldi54bWxQSwUGAAAAAAQABADzAAAAxgUAAAAA&#10;" fillcolor="white [3201]" strokecolor="#70ad47 [3209]" strokeweight="1pt"/>
            </w:pict>
          </mc:Fallback>
        </mc:AlternateContent>
      </w:r>
      <w:r w:rsidR="004E2793" w:rsidRPr="002B7376">
        <w:rPr>
          <w:rFonts w:asciiTheme="majorBidi" w:hAnsiTheme="majorBidi" w:cstheme="majorBidi"/>
        </w:rPr>
        <w:t>NID/Pas</w:t>
      </w:r>
      <w:r w:rsidR="003E6E96">
        <w:rPr>
          <w:rFonts w:asciiTheme="majorBidi" w:hAnsiTheme="majorBidi" w:cstheme="majorBidi"/>
        </w:rPr>
        <w:t xml:space="preserve">sport of Founders </w:t>
      </w:r>
    </w:p>
    <w:p w:rsidR="004E2793" w:rsidRPr="002B7376" w:rsidRDefault="002B7376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F97CD" id="Rectangle 47" o:spid="_x0000_s1026" style="position:absolute;margin-left:0;margin-top:0;width:14.25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lX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bTU86c&#10;sPSPHok14ZZGMTojgjofZhT35B9wsAJtU7dbjTZ9qQ+2zaTuRlLVNjJJh9VZeX56zJkkV3U8mZaZ&#10;9OIN7DHErwosS5uaI1XPVIrNbYhUkEL3IWSky/Tl8y7ujEo3MO5RaeqDCk4yOitIXRlkG0H/Xkip&#10;XDxJ7VC+HJ1gujVmBFaHgCZWA2iITTCVlTUCy0PAPyuOiFwVXBzBtnWAhxI0P8bKffy++77n1P4r&#10;NDv6fQi9roOXNy2ReCtCfBBIQibJ03DGe1q0ga7mMOw4WwH+OnSe4klf5OWso8Goefi5Fqg4M98c&#10;Ke+8mk7TJGVjenw6IQPfe17fe9zaXgHxX9Ez4GXepvho9luNYF9ohhepKrmEk1S75jLi3riK/cDS&#10;KyDVYpHDaHq8iLfuycuUPLGaRPK8fRHoByVFkuAd7IdIzD4Iqo9NSAeLdQTdZrW98TrwTZOXRTO8&#10;Emm039s56u0tm/8G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GxS+Vd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4E2793" w:rsidRPr="002B7376">
        <w:rPr>
          <w:rFonts w:asciiTheme="majorBidi" w:hAnsiTheme="majorBidi" w:cstheme="majorBidi"/>
        </w:rPr>
        <w:t>Source of Fund (Current Contract/Agreement)</w:t>
      </w:r>
    </w:p>
    <w:p w:rsidR="004E2793" w:rsidRPr="002B7376" w:rsidRDefault="002B7376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0CD7C" id="Rectangle 48" o:spid="_x0000_s1026" style="position:absolute;margin-left:0;margin-top:0;width:14.25pt;height:1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82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ZT+lNO&#10;WPpHj8SacEujGJ0RQZ0PM4p78g84WIG2qdutRpu+1AfbZlJ3I6lqG5mkw+qsPD895kySqzqeTMtM&#10;evEG9hjiVwWWpU3NkapnKsXmNkQqSKH7EDLSZfryeRd3RqUbGPeoNPVBBScZnRWkrgyyjaB/L6RU&#10;Lp6kdihfjk4w3RozAqtDQBOrATTEJpjKyhqB5SHgnxVHRK4KLo5g2zrAQwmaH2PlPn7ffd9zav8V&#10;mh39PoRe18HLm5ZIvBUhPggkIZPkaTjjPS3aQFdzGHacrQB/HTpP8aQv8nLW0WDUPPxcC1ScmW+O&#10;lHdeTadpkrIxPT6dkIHvPa/vPW5tr4D4r+gZ8DJvU3w0+61GsC80w4tUlVzCSapdcxlxb1zFfmDp&#10;FZBqschhND1exFv35GVKnlhNInnevgj0g5IiSfAO9kMkZh8E1ccmpIPFOoJus9reeB34psnLohle&#10;iTTa7+0c9faWzX8D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DxpPzZ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4A0FC1">
        <w:rPr>
          <w:rFonts w:asciiTheme="majorBidi" w:hAnsiTheme="majorBidi" w:cstheme="majorBidi"/>
        </w:rPr>
        <w:t xml:space="preserve">Source of Wealth </w:t>
      </w:r>
      <w:r w:rsidR="004E2793" w:rsidRPr="002B7376">
        <w:rPr>
          <w:rFonts w:asciiTheme="majorBidi" w:hAnsiTheme="majorBidi" w:cstheme="majorBidi"/>
        </w:rPr>
        <w:t>to prove the initial capital (Amount spent while establishing</w:t>
      </w:r>
      <w:r w:rsidR="004A0FC1">
        <w:rPr>
          <w:rFonts w:asciiTheme="majorBidi" w:hAnsiTheme="majorBidi" w:cstheme="majorBidi"/>
        </w:rPr>
        <w:t xml:space="preserve"> the foundation)</w:t>
      </w:r>
      <w:r w:rsidR="004E2793" w:rsidRPr="002B7376">
        <w:rPr>
          <w:rFonts w:asciiTheme="majorBidi" w:hAnsiTheme="majorBidi" w:cstheme="majorBidi"/>
        </w:rPr>
        <w:t xml:space="preserve"> </w:t>
      </w:r>
    </w:p>
    <w:p w:rsidR="00D638A6" w:rsidRPr="004E2793" w:rsidRDefault="00D638A6" w:rsidP="002B7376">
      <w:pPr>
        <w:pStyle w:val="ListParagraph"/>
        <w:ind w:left="1080"/>
        <w:jc w:val="both"/>
      </w:pPr>
      <w:r w:rsidRPr="004E2793">
        <w:t xml:space="preserve"> </w:t>
      </w:r>
    </w:p>
    <w:p w:rsidR="002B7376" w:rsidRDefault="002B7376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376">
        <w:rPr>
          <w:rFonts w:cstheme="minorHAnsi"/>
          <w:bCs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Note: 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Provision of above documents do not guarantee the completion of account opening process, and the bank may demand more documents if needed. </w:t>
      </w:r>
    </w:p>
    <w:p w:rsidR="00222C44" w:rsidRDefault="00222C44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2C44" w:rsidRDefault="00222C44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2C44" w:rsidRDefault="00222C44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2C44" w:rsidRDefault="00222C44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2C44" w:rsidRDefault="00222C44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2C44" w:rsidRDefault="00222C44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2C44" w:rsidRDefault="00222C44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2C44" w:rsidRDefault="00222C44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2C44" w:rsidRDefault="00222C44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2C44" w:rsidRDefault="00222C44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2C44" w:rsidRDefault="00222C44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2C44" w:rsidRDefault="00222C44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2C44" w:rsidRDefault="00222C44" w:rsidP="002B7376">
      <w:pPr>
        <w:pStyle w:val="ListParagraph"/>
        <w:ind w:left="1080"/>
        <w:jc w:val="both"/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“Corporate</w:t>
      </w:r>
      <w:r w:rsidRPr="00736A1F"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Account Opening Documents Checklist”</w:t>
      </w:r>
    </w:p>
    <w:p w:rsidR="00222C44" w:rsidRDefault="00222C44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2C44" w:rsidRPr="00222C44" w:rsidRDefault="00222C44" w:rsidP="002B737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22C44">
        <w:rPr>
          <w:rFonts w:asciiTheme="majorBidi" w:hAnsiTheme="majorBidi" w:cstheme="majorBidi"/>
          <w:b/>
          <w:bCs/>
          <w:sz w:val="24"/>
          <w:szCs w:val="24"/>
          <w:u w:val="single"/>
        </w:rPr>
        <w:t>Ministry of Economic (MOE) License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for Local</w:t>
      </w:r>
      <w:r w:rsidRPr="00222C4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No</w:t>
      </w:r>
      <w:r w:rsidRPr="00222C4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n-government Organization (NGO) </w:t>
      </w:r>
    </w:p>
    <w:p w:rsidR="00222C44" w:rsidRDefault="00222C44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2C44" w:rsidRPr="004619E8" w:rsidRDefault="00222C44" w:rsidP="002B7376">
      <w:pPr>
        <w:rPr>
          <w:b/>
          <w:bCs/>
        </w:rPr>
      </w:pPr>
      <w:r w:rsidRPr="004619E8">
        <w:rPr>
          <w:b/>
          <w:bCs/>
        </w:rPr>
        <w:t>List of Documents required: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40543" id="Rectangle 49" o:spid="_x0000_s1026" style="position:absolute;margin-left:0;margin-top:0;width:14.25pt;height:1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M8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bTc86c&#10;sPSPHok14ZZGMTojgjofZhT35B9wsAJtU7dbjTZ9qQ+2zaTuRlLVNjJJh9VZeX56zJkkV3U8mZaZ&#10;9OIN7DHErwosS5uaI1XPVIrNbYhUkEL3IWSky/Tl8y7ujEo3MO5RaeqDCk4yOitIXRlkG0H/Xkip&#10;XDxJ7VC+HJ1gujVmBFaHgCZWA2iITTCVlTUCy0PAPyuOiFwVXBzBtnWAhxI0P8bKffy++77n1P4r&#10;NDv6fQi9roOXNy2ReCtCfBBIQibJ03DGe1q0ga7mMOw4WwH+OnSe4klf5OWso8Goefi5Fqg4M98c&#10;Ke+8mk7TJGVjenw6IQPfe17fe9zaXgHxX9Ez4GXepvho9luNYF9ohhepKrmEk1S75jLi3riK/cDS&#10;KyDVYpHDaHq8iLfuycuUPLGaRPK8fRHoByVFkuAd7IdIzD4Iqo9NSAeLdQTdZrW98TrwTZOXRTO8&#10;Emm039s56u0tm/8G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MwLszx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>
        <w:t>U</w:t>
      </w:r>
      <w:r w:rsidR="00222C44" w:rsidRPr="007F2A52">
        <w:t>pdate License</w:t>
      </w:r>
      <w:r w:rsidR="00222C44">
        <w:t xml:space="preserve"> </w:t>
      </w:r>
      <w:r>
        <w:t>from MOE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3277E" id="Rectangle 50" o:spid="_x0000_s1026" style="position:absolute;margin-left:0;margin-top:0;width:14.25pt;height:1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vfZQIAABM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qrkE6LH&#10;iob+0TOxJuzaKEZnRFDr/JTilu4Je8vTNna719jEL/XB9onUw0Cq2gcm6bC4zK8uJpxJchWT0ThP&#10;ObM3sEMfvipoWNyUHKl6olLs7n2gghR6DCEjXqYrn3bhYFS8gbHPSlMfVHCU0ElBamGQ7QT9eyGl&#10;suE8tkP5UnSE6dqYAVicAppQ9KA+NsJUUtYAzE8B/6w4IFJVsGEAN7UFPJWg+jFU7uKP3Xc9x/ZX&#10;UB3o9yF0uvZO3tVE4r3w4UkgCZn+KQ1neKRFG2hLDv2Osw3gr1PnMZ70RV7OWhqMkvufW4GKM/PN&#10;kvKuivE4TlIyxpOLERn43rN677HbZgHEf0HPgJNpG+ODOW41QvNKMzyPVcklrKTaJZcBj8YidANL&#10;r4BU83kKo+lxItzbpZMxeWQ1iuRl/yrQ9UoKJMEHOA6RmH4QVBcbkRbm2wC6Tmp747XnmyYviaZ/&#10;JeJov7dT1NtbNvsN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MIA699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>
        <w:t xml:space="preserve">Request </w:t>
      </w:r>
      <w:r w:rsidRPr="007F2A52">
        <w:t>Letter</w:t>
      </w:r>
      <w:r>
        <w:t xml:space="preserve"> from</w:t>
      </w:r>
      <w:r w:rsidR="00222C44" w:rsidRPr="007F2A52">
        <w:t xml:space="preserve"> MOE</w:t>
      </w:r>
      <w:r w:rsidR="00222C44">
        <w:t xml:space="preserve"> </w:t>
      </w:r>
      <w:r>
        <w:t>for account opening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2335B" id="Rectangle 51" o:spid="_x0000_s1026" style="position:absolute;margin-left:0;margin-top:-.05pt;width:14.25pt;height:1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fVZAIAABMFAAAOAAAAZHJzL2Uyb0RvYy54bWysVEtv2zAMvg/YfxB0X20HSR9BnSJI0WFA&#10;0RZNh54VWUqMyaJGKXGyXz9Kdtyuy2nYRSbF9+ePur7ZN4btFPoabMmLs5wzZSVUtV2X/PvL3ZdL&#10;znwQthIGrCr5QXl+M/v86bp1UzWCDZhKIaMk1k9bV/JNCG6aZV5uVCP8GThlyagBGxFIxXVWoWgp&#10;e2OyUZ6fZy1g5RCk8p5ubzsjn6X8WisZHrX2KjBTcuotpBPTuYpnNrsW0zUKt6ll34b4hy4aUVsq&#10;OqS6FUGwLdZ/pWpqieBBhzMJTQZa11KlGWiaIv8wzXIjnEqzEDjeDTD5/5dWPuyekNVVyScFZ1Y0&#10;9I+eCTVh10YxuiOAWuen5Ld0T9hrnsQ47V5jE780B9snUA8DqGofmKTL4jK/uphwJslUTEbjPIGe&#10;vQU79OGrgoZFoeRI1ROUYnfvAxUk16MLKbGZrnySwsGo2IGxz0rTHFRwlKITg9TCINsJ+vdCSmXD&#10;eRyH8iXvGKZrY4bA4lSgCQkDCup9Y5hKzBoC81OBf1YcIlJVsGEIbmoLeCpB9WOo3Pkfp+9mjuOv&#10;oDrQ70PoeO2dvKsJxHvhw5NAIjJRnpYzPNKhDbQlh17ibAP469R99Cd+kZWzlhaj5P7nVqDizHyz&#10;xLyrYjyOm5SU8eRiRAq+t6zeW+y2WQDhT+Si7pIY/YM5ihqheaUdnseqZBJWUu2Sy4BHZRG6haVX&#10;QKr5PLnR9jgR7u3SyZg8ohpJ8rJ/Feh6JgWi4AMcl0hMPxCq842RFubbALpObHvDtcebNi+Rpn8l&#10;4mq/15PX21s2+w0AAP//AwBQSwMEFAAGAAgAAAAhAGE34UHaAAAABAEAAA8AAABkcnMvZG93bnJl&#10;di54bWxMj81OwzAQhO9IfQdrkbi1TlqB2pBNVUCFK5S/qxsvSdR4HcVOG96+2xOcVqMZzXybr0fX&#10;qiP1ofGMkM4SUMSltw1XCB/v2+kSVIiGrWk9E8IvBVgXk6vcZNaf+I2Ou1gpKeGQGYQ6xi7TOpQ1&#10;ORNmviMW78f3zkSRfaVtb05S7lo9T5I77UzDslCbjh5rKg+7wSEM5fPDd9VtXp+2C37RPl25zy+L&#10;eHM9bu5BRRrjXxgu+IIOhTDt/cA2qBZBHokI0xSUmPPlLai93MUKdJHr//DFGQAA//8DAFBLAQIt&#10;ABQABgAIAAAAIQC2gziS/gAAAOEBAAATAAAAAAAAAAAAAAAAAAAAAABbQ29udGVudF9UeXBlc10u&#10;eG1sUEsBAi0AFAAGAAgAAAAhADj9If/WAAAAlAEAAAsAAAAAAAAAAAAAAAAALwEAAF9yZWxzLy5y&#10;ZWxzUEsBAi0AFAAGAAgAAAAhADJiZ9VkAgAAEwUAAA4AAAAAAAAAAAAAAAAALgIAAGRycy9lMm9E&#10;b2MueG1sUEsBAi0AFAAGAAgAAAAhAGE34UHaAAAABAEAAA8AAAAAAAAAAAAAAAAAvgQAAGRycy9k&#10;b3ducmV2LnhtbFBLBQYAAAAABAAEAPMAAADFBQAAAAA=&#10;" fillcolor="white [3201]" strokecolor="#70ad47 [3209]" strokeweight="1pt"/>
            </w:pict>
          </mc:Fallback>
        </mc:AlternateContent>
      </w:r>
      <w:r w:rsidRPr="007F2A52">
        <w:t>Fact</w:t>
      </w:r>
      <w:r w:rsidR="00222C44" w:rsidRPr="007F2A52">
        <w:t xml:space="preserve"> sheet</w:t>
      </w:r>
      <w:r w:rsidR="00222C44">
        <w:t xml:space="preserve">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45BE6" id="Rectangle 52" o:spid="_x0000_s1026" style="position:absolute;margin-left:0;margin-top:-.05pt;width:14.25pt;height:1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PKZgIAABM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qrkkxFn&#10;VjT0j56JNWHXRjE6I4Ja56cUt3RP2FuetrHbvcYmfqkPtk+kHgZS1T4wSYfFZX51MeFMkquYjMZ5&#10;Ij17Azv04auChsVNyZGqJyrF7t4HKkihxxAy4mW68mkXDkbFGxj7rDT1QQVHCZ0UpBYG2U7QvxdS&#10;KhvOYzuUL0VHmK6NGYDFKaAJRQ/qYyNMJWUNwPwU8M+KAyJVBRsGcFNbwFMJqh9D5S7+2H3Xc2x/&#10;BdWBfh9Cp2vv5F1NJN4LH54EkpBJ8jSc4ZEWbaAtOfQ7zjaAv06dx3jSF3k5a2kwSu5/bgUqzsw3&#10;S8q7KsbjOEnJGE8uRmTge8/qvcdumwUQ/wU9A06mbYwP5rjVCM0rzfA8ViWXsJJql1wGPBqL0A0s&#10;vQJSzecpjKbHiXBvl07G5JHVKJKX/atA1yspkAQf4DhEYvpBUF1sRFqYbwPoOqntjdeeb5q8JJr+&#10;lYij/d5OUW9v2ew3AAAA//8DAFBLAwQUAAYACAAAACEAYTfhQdoAAAAEAQAADwAAAGRycy9kb3du&#10;cmV2LnhtbEyPzU7DMBCE70h9B2uRuLVOWoHakE1VQIUrlL+rGy9J1HgdxU4b3r7bE5xWoxnNfJuv&#10;R9eqI/Wh8YyQzhJQxKW3DVcIH+/b6RJUiIataT0Twi8FWBeTq9xk1p/4jY67WCkp4ZAZhDrGLtM6&#10;lDU5E2a+Ixbvx/fORJF9pW1vTlLuWj1PkjvtTMOyUJuOHmsqD7vBIQzl88N31W1en7YLftE+XbnP&#10;L4t4cz1u7kFFGuNfGC74gg6FMO39wDaoFkEeiQjTFJSY8+UtqL3cxQp0kev/8MUZAAD//wMAUEsB&#10;Ai0AFAAGAAgAAAAhALaDOJL+AAAA4QEAABMAAAAAAAAAAAAAAAAAAAAAAFtDb250ZW50X1R5cGVz&#10;XS54bWxQSwECLQAUAAYACAAAACEAOP0h/9YAAACUAQAACwAAAAAAAAAAAAAAAAAvAQAAX3JlbHMv&#10;LnJlbHNQSwECLQAUAAYACAAAACEAIsXzymYCAAATBQAADgAAAAAAAAAAAAAAAAAuAgAAZHJzL2Uy&#10;b0RvYy54bWxQSwECLQAUAAYACAAAACEAYTfhQdoAAAAE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222C44">
        <w:t>Article of Association (</w:t>
      </w:r>
      <w:r w:rsidR="00222C44" w:rsidRPr="008C243E">
        <w:t>AOA</w:t>
      </w:r>
      <w:r w:rsidR="00222C44">
        <w:t xml:space="preserve">)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02C8A" id="Rectangle 53" o:spid="_x0000_s1026" style="position:absolute;margin-left:0;margin-top:-.05pt;width:14.25pt;height:1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/AZgIAABMFAAAOAAAAZHJzL2Uyb0RvYy54bWysVE1v2zAMvQ/YfxB0X21nST+COEXQosOA&#10;oi3aDj0rspQYk0WNUuJkv36U7Lgfy2nYRRZFPlJ8ftTsctcYtlXoa7AlL05yzpSVUNV2VfIfzzdf&#10;zjnzQdhKGLCq5Hvl+eX886dZ66ZqBGswlUJGSayftq7k6xDcNMu8XKtG+BNwypJTAzYikImrrELR&#10;UvbGZKM8P81awMohSOU9nV53Tj5P+bVWMtxr7VVgpuR0t5BWTOsyrtl8JqYrFG5dy/4a4h9u0Yja&#10;UtEh1bUIgm2w/itVU0sEDzqcSGgy0LqWKvVA3RT5h26e1sKp1AuR491Ak/9/aeXd9gFZXZV88pUz&#10;Kxr6R4/EmrAroxidEUGt81OKe3IP2FuetrHbncYmfqkPtkuk7gdS1S4wSYfFeX5xNuFMkquYjMZ5&#10;Ij17BTv04ZuChsVNyZGqJyrF9tYHKkihhxAy4mW68mkX9kbFGxj7qDT1QQVHCZ0UpK4Msq2gfy+k&#10;VDacxnYoX4qOMF0bMwCLY0ATih7Ux0aYSsoagPkx4PuKAyJVBRsGcFNbwGMJqp9D5S7+0H3Xc2x/&#10;CdWefh9Cp2vv5E1NJN4KHx4EkpBJ8jSc4Z4WbaAtOfQ7ztaAv4+dx3jSF3k5a2kwSu5/bQQqzsx3&#10;S8q7KMbjOEnJGE/ORmTgW8/yrcdumisg/gt6BpxM2xgfzGGrEZoXmuFFrEouYSXVLrkMeDCuQjew&#10;9ApItVikMJoeJ8KtfXIyJo+sRpE8714Eul5JgSR4B4chEtMPgupiI9LCYhNA10ltr7z2fNPkJdH0&#10;r0Qc7bd2inp9y+Z/AAAA//8DAFBLAwQUAAYACAAAACEAYTfhQdoAAAAEAQAADwAAAGRycy9kb3du&#10;cmV2LnhtbEyPzU7DMBCE70h9B2uRuLVOWoHakE1VQIUrlL+rGy9J1HgdxU4b3r7bE5xWoxnNfJuv&#10;R9eqI/Wh8YyQzhJQxKW3DVcIH+/b6RJUiIataT0Twi8FWBeTq9xk1p/4jY67WCkp4ZAZhDrGLtM6&#10;lDU5E2a+Ixbvx/fORJF9pW1vTlLuWj1PkjvtTMOyUJuOHmsqD7vBIQzl88N31W1en7YLftE+XbnP&#10;L4t4cz1u7kFFGuNfGC74gg6FMO39wDaoFkEeiQjTFJSY8+UtqL3cxQp0kev/8MUZAAD//wMAUEsB&#10;Ai0AFAAGAAgAAAAhALaDOJL+AAAA4QEAABMAAAAAAAAAAAAAAAAAAAAAAFtDb250ZW50X1R5cGVz&#10;XS54bWxQSwECLQAUAAYACAAAACEAOP0h/9YAAACUAQAACwAAAAAAAAAAAAAAAAAvAQAAX3JlbHMv&#10;LnJlbHNQSwECLQAUAAYACAAAACEA0qd/wGYCAAATBQAADgAAAAAAAAAAAAAAAAAuAgAAZHJzL2Uy&#10;b0RvYy54bWxQSwECLQAUAAYACAAAACEAYTfhQdoAAAAE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222C44">
        <w:t xml:space="preserve">NID of the signatories and board members passport for foreigners original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FACF2" id="Rectangle 54" o:spid="_x0000_s1026" style="position:absolute;margin-left:0;margin-top:0;width:14.25pt;height:1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r1ZgIAABM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qrkkzFn&#10;VjT0j56JNWHXRjE6I4Ja56cUt3RP2FuetrHbvcYmfqkPtk+kHgZS1T4wSYfFZX51MeFMkquYjMZ5&#10;Ij17Azv04auChsVNyZGqJyrF7t4HKkihxxAy4mW68mkXDkbFGxj7rDT1QQVHCZ0UpBYG2U7QvxdS&#10;KhvOYzuUL0VHmK6NGYDFKaAJRQ/qYyNMJWUNwPwU8M+KAyJVBRsGcFNbwFMJqh9D5S7+2H3Xc2x/&#10;BdWBfh9Cp2vv5F1NJN4LH54EkpBJ8jSc4ZEWbaAtOfQ7zjaAv06dx3jSF3k5a2kwSu5/bgUqzsw3&#10;S8q7KsbjOEnJGE8uRmTge8/qvcdumwUQ/wU9A06mbYwP5rjVCM0rzfA8ViWXsJJql1wGPBqL0A0s&#10;vQJSzecpjKbHiXBvl07G5JHVKJKX/atA1yspkAQf4DhEYvpBUF1sRFqYbwPoOqntjdeeb5q8JJr+&#10;lYij/d5OUW9v2ew3AAAA//8DAFBLAwQUAAYACAAAACEAMSdT3NkAAAADAQAADwAAAGRycy9kb3du&#10;cmV2LnhtbEyPQU/CQBCF7yb8h82YeJMtqARrtwQ16BUQ9Dp0x7ahO9t0t1D/vaMXvczL5E3e+yZb&#10;DK5RJ+pC7dnAZJyAIi68rbk0sHtbXc9BhYhssfFMBr4owCIfXWSYWn/mDZ22sVQSwiFFA1WMbap1&#10;KCpyGMa+JRbv03cOo6xdqW2HZwl3jZ4myUw7rFkaKmzpqaLiuO2dgb54efwo2+X6eXXDr9pP7t3+&#10;3RpzdTksH0BFGuLfMfzgCzrkwnTwPdugGgPySPyd4k3nd6AOorcJ6DzT/9nzbwAAAP//AwBQSwEC&#10;LQAUAAYACAAAACEAtoM4kv4AAADhAQAAEwAAAAAAAAAAAAAAAAAAAAAAW0NvbnRlbnRfVHlwZXNd&#10;LnhtbFBLAQItABQABgAIAAAAIQA4/SH/1gAAAJQBAAALAAAAAAAAAAAAAAAAAC8BAABfcmVscy8u&#10;cmVsc1BLAQItABQABgAIAAAAIQACi9r1ZgIAABMFAAAOAAAAAAAAAAAAAAAAAC4CAABkcnMvZTJv&#10;RG9jLnhtbFBLAQItABQABgAIAAAAIQAxJ1Pc2QAAAAMBAAAPAAAAAAAAAAAAAAAAAMAEAABkcnMv&#10;ZG93bnJldi54bWxQSwUGAAAAAAQABADzAAAAxgUAAAAA&#10;" fillcolor="white [3201]" strokecolor="#70ad47 [3209]" strokeweight="1pt"/>
            </w:pict>
          </mc:Fallback>
        </mc:AlternateContent>
      </w:r>
      <w:r w:rsidR="00222C44">
        <w:t xml:space="preserve">Letter Head of NGO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C09D1" id="Rectangle 55" o:spid="_x0000_s1026" style="position:absolute;margin-left:0;margin-top:0;width:14.25pt;height:1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b/ZQIAABM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qrkkwln&#10;VjT0j56JNWHXRjE6I4Ja56cUt3RP2FuetrHbvcYmfqkPtk+kHgZS1T4wSYfFZX51QbkluYrJaJwn&#10;0rM3sEMfvipoWNyUHKl6olLs7n2gghR6DCEjXqYrn3bhYFS8gbHPSlMfVHCU0ElBamGQ7QT9eyGl&#10;suE8tkP5UnSE6dqYAVicAppQ9KA+NsJUUtYAzE8B/6w4IFJVsGEAN7UFPJWg+jFU7uKP3Xc9x/ZX&#10;UB3o9yF0uvZO3tVE4r3w4UkgCZkkT8MZHmnRBtqSQ7/jbAP469R5jCd9kZezlgaj5P7nVqDizHyz&#10;pLyrYjyOk5SM8eRiRAa+96zee+y2WQDxX9Az4GTaxvhgjluN0LzSDM9jVXIJK6l2yWXAo7EI3cDS&#10;KyDVfJ7CaHqcCPd26WRMHlmNInnZvwp0vZICSfABjkMkph8E1cVGpIX5NoCuk9reeO35pslLoulf&#10;iTja7+0U9faWzX4D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PLpVv9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222C44">
        <w:t xml:space="preserve">Stamp of NGO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8BA3D" id="Rectangle 56" o:spid="_x0000_s1026" style="position:absolute;margin-left:0;margin-top:0;width:14.25pt;height:1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LgZwIAABM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qrkk3PO&#10;rGjoHz0Ta8KujWJ0RgS1zk8pbumesLc8bWO3e41N/FIfbJ9IPQykqn1gkg6Ly/zqYsKZJFcxGY3z&#10;RHr2Bnbow1cFDYubkiNVT1SK3b0PVJBCjyFkxMt05dMuHIyKNzD2WWnqgwqOEjopSC0Msp2gfy+k&#10;VDakdihfio4wXRszAItTQBOKyAGB+tgIU0lZAzA/Bfyz4oBIVcGGAdzUFvBUgurHULmLP3bf9Rzb&#10;X0F1oN+H0OnaO3lXE4n3wocngSRkkjwNZ3ikRRtoSw79jrMN4K9T5zGe9EVezloajJL7n1uBijPz&#10;zZLyrorxOE5SMsaTixEZ+N6zeu+x22YBxH9Bz4CTaRvjgzluNULzSjM8j1XJJayk2iWXAY/GInQD&#10;S6+AVPN5CqPpcSLc26WTMXlkNYrkZf8q0PVKCiTBBzgOkZh+EFQXG5EW5tsAuk5qe+O155smL/3/&#10;/pWIo/3eTlFvb9nsNwAAAP//AwBQSwMEFAAGAAgAAAAhADEnU9zZAAAAAwEAAA8AAABkcnMvZG93&#10;bnJldi54bWxMj0FPwkAQhe8m/IfNmHiTLagEa7cENegVEPQ6dMe2oTvbdLdQ/72jF73My+RN3vsm&#10;WwyuUSfqQu3ZwGScgCIuvK25NLB7W13PQYWIbLHxTAa+KMAiH11kmFp/5g2dtrFUEsIhRQNVjG2q&#10;dSgqchjGviUW79N3DqOsXalth2cJd42eJslMO6xZGips6ami4rjtnYG+eHn8KNvl+nl1w6/aT+7d&#10;/t0ac3U5LB9ARRri3zH84As65MJ08D3boBoD8kj8neJN53egDqK3Ceg80//Z828AAAD//wMAUEsB&#10;Ai0AFAAGAAgAAAAhALaDOJL+AAAA4QEAABMAAAAAAAAAAAAAAAAAAAAAAFtDb250ZW50X1R5cGVz&#10;XS54bWxQSwECLQAUAAYACAAAACEAOP0h/9YAAACUAQAACwAAAAAAAAAAAAAAAAAvAQAAX3JlbHMv&#10;LnJlbHNQSwECLQAUAAYACAAAACEA4k7C4GcCAAATBQAADgAAAAAAAAAAAAAAAAAuAgAAZHJzL2Uy&#10;b0RvYy54bWxQSwECLQAUAAYACAAAACEAMSdT3NkAAAADAQAADwAAAAAAAAAAAAAAAADBBAAAZHJz&#10;L2Rvd25yZXYueG1sUEsFBgAAAAAEAAQA8wAAAMcFAAAAAA==&#10;" fillcolor="white [3201]" strokecolor="#70ad47 [3209]" strokeweight="1pt"/>
            </w:pict>
          </mc:Fallback>
        </mc:AlternateContent>
      </w:r>
      <w:r w:rsidR="00222C44">
        <w:t xml:space="preserve">Photo of signatories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75806" id="Rectangle 57" o:spid="_x0000_s1026" style="position:absolute;margin-left:0;margin-top:-.05pt;width:14.25pt;height:1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7qZgIAABM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qrkkwvO&#10;rGjoHz0Ta8KujWJ0RgS1zk8pbumesLc8bWO3e41N/FIfbJ9IPQykqn1gkg6Ly/zqYsKZJFcxGY3z&#10;RHr2Bnbow1cFDYubkiNVT1SK3b0PVJBCjyFkxMt05dMuHIyKNzD2WWnqgwqOEjopSC0Msp2gfy+k&#10;VDacx3YoX4qOMF0bMwCLU0ATih7Ux0aYSsoagPkp4J8VB0SqCjYM4Ka2gKcSVD+Gyl38sfuu59j+&#10;CqoD/T6ETtfeybuaSLwXPjwJJCGT5Gk4wyMt2kBbcuh3nG0Af506j/GkL/Jy1tJglNz/3ApUnJlv&#10;lpR3VYzHcZKSMZ5cjMjA957Ve4/dNgsg/gt6BpxM2xgfzHGrEZpXmuF5rEouYSXVLrkMeDQWoRtY&#10;egWkms9TGE2PE+HeLp2MySOrUSQv+1eBrldSIAk+wHGIxPSDoLrYiLQw3wbQdVLbG6893zR5STT9&#10;KxFH+72dot7estlvAAAA//8DAFBLAwQUAAYACAAAACEAYTfhQdoAAAAEAQAADwAAAGRycy9kb3du&#10;cmV2LnhtbEyPzU7DMBCE70h9B2uRuLVOWoHakE1VQIUrlL+rGy9J1HgdxU4b3r7bE5xWoxnNfJuv&#10;R9eqI/Wh8YyQzhJQxKW3DVcIH+/b6RJUiIataT0Twi8FWBeTq9xk1p/4jY67WCkp4ZAZhDrGLtM6&#10;lDU5E2a+Ixbvx/fORJF9pW1vTlLuWj1PkjvtTMOyUJuOHmsqD7vBIQzl88N31W1en7YLftE+XbnP&#10;L4t4cz1u7kFFGuNfGC74gg6FMO39wDaoFkEeiQjTFJSY8+UtqL3cxQp0kev/8MUZAAD//wMAUEsB&#10;Ai0AFAAGAAgAAAAhALaDOJL+AAAA4QEAABMAAAAAAAAAAAAAAAAAAAAAAFtDb250ZW50X1R5cGVz&#10;XS54bWxQSwECLQAUAAYACAAAACEAOP0h/9YAAACUAQAACwAAAAAAAAAAAAAAAAAvAQAAX3JlbHMv&#10;LnJlbHNQSwECLQAUAAYACAAAACEAEixO6mYCAAATBQAADgAAAAAAAAAAAAAAAAAuAgAAZHJzL2Uy&#10;b0RvYy54bWxQSwECLQAUAAYACAAAACEAYTfhQdoAAAAE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222C44">
        <w:t xml:space="preserve">Tax Identity Letter (TIN) of non-government organization 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E37B1" id="Rectangle 58" o:spid="_x0000_s1026" style="position:absolute;margin-left:0;margin-top:-.05pt;width:14.25pt;height:1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iLZgIAABM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qrkE/pT&#10;VjT0j56JNWHXRjE6I4Ja56cUt3RP2FuetrHbvcYmfqkPtk+kHgZS1T4wSYfFZX51MeFMkquYjMZ5&#10;Ij17Azv04auChsVNyZGqJyrF7t4HKkihxxAy4mW68mkXDkbFGxj7rDT1QQVHCZ0UpBYG2U7QvxdS&#10;KhvOYzuUL0VHmK6NGYDFKaAJRQ/qYyNMJWUNwPwU8M+KAyJVBRsGcFNbwFMJqh9D5S7+2H3Xc2x/&#10;BdWBfh9Cp2vv5F1NJN4LH54EkpBJ8jSc4ZEWbaAtOfQ7zjaAv06dx3jSF3k5a2kwSu5/bgUqzsw3&#10;S8q7KsbjOEnJGE8uRmTge8/qvcdumwUQ/wU9A06mbYwP5rjVCM0rzfA8ViWXsJJql1wGPBqL0A0s&#10;vQJSzecpjKbHiXBvl07G5JHVKJKX/atA1yspkAQf4DhEYvpBUF1sRFqYbwPoOqntjdeeb5q8JJr+&#10;lYij/d5OUW9v2ew3AAAA//8DAFBLAwQUAAYACAAAACEAYTfhQdoAAAAEAQAADwAAAGRycy9kb3du&#10;cmV2LnhtbEyPzU7DMBCE70h9B2uRuLVOWoHakE1VQIUrlL+rGy9J1HgdxU4b3r7bE5xWoxnNfJuv&#10;R9eqI/Wh8YyQzhJQxKW3DVcIH+/b6RJUiIataT0Twi8FWBeTq9xk1p/4jY67WCkp4ZAZhDrGLtM6&#10;lDU5E2a+Ixbvx/fORJF9pW1vTlLuWj1PkjvtTMOyUJuOHmsqD7vBIQzl88N31W1en7YLftE+XbnP&#10;L4t4cz1u7kFFGuNfGC74gg6FMO39wDaoFkEeiQjTFJSY8+UtqL3cxQp0kev/8MUZAAD//wMAUEsB&#10;Ai0AFAAGAAgAAAAhALaDOJL+AAAA4QEAABMAAAAAAAAAAAAAAAAAAAAAAFtDb250ZW50X1R5cGVz&#10;XS54bWxQSwECLQAUAAYACAAAACEAOP0h/9YAAACUAQAACwAAAAAAAAAAAAAAAAAvAQAAX3JlbHMv&#10;LnJlbHNQSwECLQAUAAYACAAAACEAQheIi2YCAAATBQAADgAAAAAAAAAAAAAAAAAuAgAAZHJzL2Uy&#10;b0RvYy54bWxQSwECLQAUAAYACAAAACEAYTfhQdoAAAAE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222C44">
        <w:t xml:space="preserve">Update list of Board members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B67CE" id="Rectangle 59" o:spid="_x0000_s1026" style="position:absolute;margin-left:0;margin-top:0;width:14.25pt;height:1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SBZgIAABMFAAAOAAAAZHJzL2Uyb0RvYy54bWysVMFu2zAMvQ/YPwi6L7aDpG2COkWQosOA&#10;oi3aDj2rspQYk0WNUuJkXz9Kdtyuy2nYRRZFPlJ8ftTl1b4xbKfQ12BLXoxyzpSVUNV2XfLvzzdf&#10;LjjzQdhKGLCq5Afl+dXi86fL1s3VGDZgKoWMklg/b13JNyG4eZZ5uVGN8CNwypJTAzYikInrrELR&#10;UvbGZOM8P8tawMohSOU9nV53Tr5I+bVWMtxr7VVgpuR0t5BWTOtrXLPFpZivUbhNLftriH+4RSNq&#10;S0WHVNciCLbF+q9UTS0RPOgwktBkoHUtVeqBuinyD908bYRTqRcix7uBJv//0sq73QOyuir5dMaZ&#10;FQ39o0diTdi1UYzOiKDW+TnFPbkH7C1P29jtXmMTv9QH2ydSDwOpah+YpMPiIp+dTzmT5Cqm40me&#10;SM/ewA59+KqgYXFTcqTqiUqxu/WBClLoMYSMeJmufNqFg1HxBsY+Kk19UMFxQicFqZVBthP074WU&#10;yoaz2A7lS9ERpmtjBmBxCmhC0YP62AhTSVkDMD8F/LPigEhVwYYB3NQW8FSC6sdQuYs/dt/1HNt/&#10;hepAvw+h07V38qYmEm+FDw8CScgkeRrOcE+LNtCWHPodZxvAX6fOYzzpi7yctTQYJfc/twIVZ+ab&#10;JeXNiskkTlIyJtPzMRn43vP63mO3zQqI/4KeASfTNsYHc9xqhOaFZngZq5JLWEm1Sy4DHo1V6AaW&#10;XgGplssURtPjRLi1T07G5JHVKJLn/YtA1yspkATv4DhEYv5BUF1sRFpYbgPoOqntjdeeb5q8JJr+&#10;lYij/d5OUW9v2eI3AAAA//8DAFBLAwQUAAYACAAAACEAMSdT3NkAAAADAQAADwAAAGRycy9kb3du&#10;cmV2LnhtbEyPQU/CQBCF7yb8h82YeJMtqARrtwQ16BUQ9Dp0x7ahO9t0t1D/vaMXvczL5E3e+yZb&#10;DK5RJ+pC7dnAZJyAIi68rbk0sHtbXc9BhYhssfFMBr4owCIfXWSYWn/mDZ22sVQSwiFFA1WMbap1&#10;KCpyGMa+JRbv03cOo6xdqW2HZwl3jZ4myUw7rFkaKmzpqaLiuO2dgb54efwo2+X6eXXDr9pP7t3+&#10;3RpzdTksH0BFGuLfMfzgCzrkwnTwPdugGgPySPyd4k3nd6AOorcJ6DzT/9nzbwAAAP//AwBQSwEC&#10;LQAUAAYACAAAACEAtoM4kv4AAADhAQAAEwAAAAAAAAAAAAAAAAAAAAAAW0NvbnRlbnRfVHlwZXNd&#10;LnhtbFBLAQItABQABgAIAAAAIQA4/SH/1gAAAJQBAAALAAAAAAAAAAAAAAAAAC8BAABfcmVscy8u&#10;cmVsc1BLAQItABQABgAIAAAAIQCydQSBZgIAABMFAAAOAAAAAAAAAAAAAAAAAC4CAABkcnMvZTJv&#10;RG9jLnhtbFBLAQItABQABgAIAAAAIQAxJ1Pc2QAAAAMBAAAPAAAAAAAAAAAAAAAAAMAEAABkcnMv&#10;ZG93bnJldi54bWxQSwUGAAAAAAQABADzAAAAxgUAAAAA&#10;" fillcolor="white [3201]" strokecolor="#70ad47 [3209]" strokeweight="1pt"/>
            </w:pict>
          </mc:Fallback>
        </mc:AlternateContent>
      </w:r>
      <w:r w:rsidR="00222C44">
        <w:t>National Identity (</w:t>
      </w:r>
      <w:proofErr w:type="spellStart"/>
      <w:r w:rsidR="00222C44">
        <w:t>tazkira</w:t>
      </w:r>
      <w:proofErr w:type="spellEnd"/>
      <w:r w:rsidR="00222C44">
        <w:t xml:space="preserve">) or </w:t>
      </w:r>
      <w:r w:rsidR="003E6E96">
        <w:t xml:space="preserve">Passport of Board Members </w:t>
      </w:r>
      <w:r w:rsidR="00222C44">
        <w:t xml:space="preserve"> </w:t>
      </w:r>
    </w:p>
    <w:p w:rsidR="00222C44" w:rsidRPr="004B04D9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AD36E" id="Rectangle 60" o:spid="_x0000_s1026" style="position:absolute;margin-left:0;margin-top:0;width:14.25pt;height:1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PC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YnRI8T&#10;lv7RI7Em3NIoRmdEUOfDjOKe/AMOVqBt6nar0aYv9cG2mdTdSKraRibpsDorz0+POZPkqo4n0zLn&#10;LN7AHkP8qsCytKk5UvVMpdjchkgFKXQfQka6TF8+7+LOqHQD4x6Vpj6o4CSjs4LUlUG2EfTvhZTK&#10;xZPUDuXL0QmmW2NGYHUIaGI1gIbYBFNZWSOwPAT8s+KIyFXBxRFsWwd4KEHzY6zcx++773tO7b9C&#10;s6Pfh9DrOnh50xKJtyLEB4EkZPqnNJzxnhZtoKs5DDvOVoC/Dp2neNIXeTnraDBqHn6uBSrOzDdH&#10;yjuvptM0SdmYHp9OyMD3ntf3Hre2V0D8V/QMeJm3KT6a/VYj2Bea4UWqSi7hJNWuuYy4N65iP7D0&#10;Cki1WOQwmh4v4q178jIlT6wmkTxvXwT6QUmRJHgH+yESsw+C6mMT0sFiHUG3WW1vvA580+Rl0Qyv&#10;RBrt93aOenvL5r8B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AGEQ8J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222C44" w:rsidRPr="004B04D9">
        <w:t>Source of Fund (Current contract / Agreements)</w:t>
      </w:r>
      <w:r w:rsidR="00222C44">
        <w:t xml:space="preserve"> </w:t>
      </w:r>
    </w:p>
    <w:p w:rsidR="00222C44" w:rsidRPr="004B04D9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F868C" id="Rectangle 61" o:spid="_x0000_s1026" style="position:absolute;margin-left:0;margin-top:0;width:14.25pt;height:1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/IZAIAABMFAAAOAAAAZHJzL2Uyb0RvYy54bWysVN1P2zAQf5+0/8Hy+0hSla+KFFUgpkkI&#10;EDDxbBy7jWb7vLPbtPvrd3bSwFifpr04d77vX37ni8utNWyjMLTgal4dlZwpJ6Fp3bLm359vvpxx&#10;FqJwjTDgVM13KvDL+edPF52fqQmswDQKGSVxYdb5mq9i9LOiCHKlrAhH4JUjowa0IpKKy6JB0VF2&#10;a4pJWZ4UHWDjEaQKgW6veyOf5/xaKxnvtQ4qMlNz6i3mE/P5ms5ifiFmSxR+1cqhDfEPXVjROio6&#10;proWUbA1tn+lsq1ECKDjkQRbgNatVHkGmqYqP0zztBJe5VkInOBHmML/SyvvNg/I2qbmJxVnTlj6&#10;R4+EmnBLoxjdEUCdDzPye/IPOGiBxDTtVqNNX5qDbTOouxFUtY1M0mV1Vp6fHnMmyVQdT6ZlBr14&#10;C/YY4lcFliWh5kjVM5RicxsiFSTXvQspqZm+fJbizqjUgXGPStMcVHCSozOD1JVBthH074WUysWT&#10;NA7ly94pTLfGjIHVoUATMwYUNPimMJWZNQaWhwL/rDhG5Krg4hhsWwd4KEHzY6zc+++n72dO479C&#10;s6Pfh9DzOnh50xKItyLEB4FEZKI8LWe8p0Mb6GoOg8TZCvDXofvkT/wiK2cdLUbNw8+1QMWZ+eaI&#10;eefVdJo2KSvT49MJKfje8vre4tb2Cgh/Ihd1l8XkH81e1Aj2hXZ4kaqSSThJtWsuI+6Vq9gvLL0C&#10;Ui0W2Y22x4t46568TMkTqokkz9sXgX5gUiQK3sF+icTsA6F63xTpYLGOoNvMtjdcB7xp8zJphlci&#10;rfZ7PXu9vWXz3wAAAP//AwBQSwMEFAAGAAgAAAAhADEnU9zZAAAAAwEAAA8AAABkcnMvZG93bnJl&#10;di54bWxMj0FPwkAQhe8m/IfNmHiTLagEa7cENegVEPQ6dMe2oTvbdLdQ/72jF73My+RN3vsmWwyu&#10;USfqQu3ZwGScgCIuvK25NLB7W13PQYWIbLHxTAa+KMAiH11kmFp/5g2dtrFUEsIhRQNVjG2qdSgq&#10;chjGviUW79N3DqOsXalth2cJd42eJslMO6xZGips6ami4rjtnYG+eHn8KNvl+nl1w6/aT+7d/t0a&#10;c3U5LB9ARRri3zH84As65MJ08D3boBoD8kj8neJN53egDqK3Ceg80//Z828AAAD//wMAUEsBAi0A&#10;FAAGAAgAAAAhALaDOJL+AAAA4QEAABMAAAAAAAAAAAAAAAAAAAAAAFtDb250ZW50X1R5cGVzXS54&#10;bWxQSwECLQAUAAYACAAAACEAOP0h/9YAAACUAQAACwAAAAAAAAAAAAAAAAAvAQAAX3JlbHMvLnJl&#10;bHNQSwECLQAUAAYACAAAACEA8ebPyGQCAAATBQAADgAAAAAAAAAAAAAAAAAuAgAAZHJzL2Uyb0Rv&#10;Yy54bWxQSwECLQAUAAYACAAAACEAMSdT3NkAAAADAQAADwAAAAAAAAAAAAAAAAC+BAAAZHJzL2Rv&#10;d25yZXYueG1sUEsFBgAAAAAEAAQA8wAAAMQFAAAAAA==&#10;" fillcolor="white [3201]" strokecolor="#70ad47 [3209]" strokeweight="1pt"/>
            </w:pict>
          </mc:Fallback>
        </mc:AlternateContent>
      </w:r>
      <w:r>
        <w:t xml:space="preserve">Source of Wealth </w:t>
      </w:r>
      <w:r w:rsidR="00222C44" w:rsidRPr="005544D9">
        <w:t>to prove initial capital/amount sp</w:t>
      </w:r>
      <w:r>
        <w:t>ent while establishing the NGO (</w:t>
      </w:r>
      <w:r w:rsidR="00222C44" w:rsidRPr="005544D9">
        <w:t xml:space="preserve">Audit Report and </w:t>
      </w:r>
      <w:r w:rsidRPr="005544D9">
        <w:t>ETC)</w:t>
      </w:r>
    </w:p>
    <w:p w:rsidR="00D638A6" w:rsidRDefault="00D638A6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7376" w:rsidRDefault="002B7376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376">
        <w:rPr>
          <w:rFonts w:cstheme="minorHAnsi"/>
          <w:bCs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Note: 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Provision of above documents do not guarantee the completion of account opening process, and the bank may demand more documents if needed. </w:t>
      </w:r>
    </w:p>
    <w:p w:rsidR="004E2793" w:rsidRDefault="004E2793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2793" w:rsidRDefault="004E2793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2793" w:rsidRDefault="004E2793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2793" w:rsidRDefault="004E2793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2793" w:rsidRDefault="004E2793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2793" w:rsidRDefault="004E2793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2793" w:rsidRDefault="004E2793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2C44" w:rsidRDefault="00222C44" w:rsidP="002B7376">
      <w:pPr>
        <w:pStyle w:val="ListParagraph"/>
        <w:ind w:left="1080"/>
        <w:jc w:val="both"/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“Corporate</w:t>
      </w:r>
      <w:r w:rsidRPr="00736A1F"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Account Opening Documents Checklist”</w:t>
      </w:r>
    </w:p>
    <w:p w:rsidR="004E2793" w:rsidRDefault="004E2793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2C44" w:rsidRPr="002B7376" w:rsidRDefault="00222C44" w:rsidP="002B7376">
      <w:pPr>
        <w:ind w:left="360"/>
        <w:rPr>
          <w:u w:val="single"/>
        </w:rPr>
      </w:pPr>
      <w:r w:rsidRPr="002B7376">
        <w:rPr>
          <w:b/>
          <w:bCs/>
          <w:u w:val="single"/>
        </w:rPr>
        <w:t>Ministry of Economic (MOE) License for International Nan-government Organization (NGO)</w:t>
      </w:r>
    </w:p>
    <w:p w:rsidR="00222C44" w:rsidRDefault="00222C44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2C44" w:rsidRPr="004619E8" w:rsidRDefault="00222C44" w:rsidP="002B7376">
      <w:pPr>
        <w:rPr>
          <w:b/>
          <w:bCs/>
        </w:rPr>
      </w:pPr>
      <w:r w:rsidRPr="004619E8">
        <w:rPr>
          <w:b/>
          <w:bCs/>
        </w:rPr>
        <w:t>List of Documents Required: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59D34" id="Rectangle 62" o:spid="_x0000_s1026" style="position:absolute;margin-left:0;margin-top:0;width:14.25pt;height:1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vX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YnE86c&#10;sPSPHok14ZZGMTojgjofZhT35B9wsAJtU7dbjTZ9qQ+2zaTuRlLVNjJJh9VZeX56zJkkV3U8mZaZ&#10;9OIN7DHErwosS5uaI1XPVIrNbYhUkEL3IWSky/Tl8y7ujEo3MO5RaeqDCk4yOitIXRlkG0H/Xkip&#10;XDxJ7VC+HJ1gujVmBFaHgCZWA2iITTCVlTUCy0PAPyuOiFwVXBzBtnWAhxI0P8bKffy++77n1P4r&#10;NDv6fQi9roOXNy2ReCtCfBBIQibJ03DGe1q0ga7mMOw4WwH+OnSe4klf5OWso8Goefi5Fqg4M98c&#10;Ke+8mk7TJGVjenw6IQPfe17fe9zaXgHxX9Ez4GXepvho9luNYF9ohhepKrmEk1S75jLi3riK/cDS&#10;KyDVYpHDaHq8iLfuycuUPLGaRPK8fRHoByVFkuAd7IdIzD4Iqo9NSAeLdQTdZrW98TrwTZOXRTO8&#10;Emm039s56u0tm/8G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OFBW9d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222C44">
        <w:t>U</w:t>
      </w:r>
      <w:r w:rsidR="00222C44" w:rsidRPr="007F2A52">
        <w:t>pdate License</w:t>
      </w:r>
      <w:r w:rsidR="00222C44">
        <w:t xml:space="preserve"> </w:t>
      </w:r>
      <w:r>
        <w:t>from MOE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7A2C8" id="Rectangle 63" o:spid="_x0000_s1026" style="position:absolute;margin-left:0;margin-top:0;width:14.25pt;height:1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fdZg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1PPnPm&#10;hKV/9ECsCbc0itEZEdT5MKO4R3+PgxVom7rdarTpS32wbSZ1N5KqtpFJOqzOyvPTY84kuarjybTM&#10;pBevYI8hflFgWdrUHKl6plJsbkOkghS6DyEjXaYvn3dxZ1S6gXEPSlMfVHCS0VlB6sog2wj690JK&#10;5eJJaofy5egE060xI7A6BDSxGkBDbIKprKwRWB4C/llxROSq4OIItq0DPJSg+TFW7uP33fc9p/Zf&#10;oNnR70PodR28vGmJxFsR4r1AEjJJnoYzfqNFG+hqDsOOsxXgr0PnKZ70RV7OOhqMmoefa4GKM/PV&#10;kfLOq+k0TVI2psenEzLwreflrcet7RUQ/xU9A17mbYqPZr/VCPaZZniRqpJLOEm1ay4j7o2r2A8s&#10;vQJSLRY5jKbHi3jrHr1MyROrSSRP22eBflBSJAnewX6IxOydoPrYhHSwWEfQbVbbK68D3zR5WTTD&#10;K5FG+62do17fsvlvAAAA//8DAFBLAwQUAAYACAAAACEAMSdT3NkAAAADAQAADwAAAGRycy9kb3du&#10;cmV2LnhtbEyPQU/CQBCF7yb8h82YeJMtqARrtwQ16BUQ9Dp0x7ahO9t0t1D/vaMXvczL5E3e+yZb&#10;DK5RJ+pC7dnAZJyAIi68rbk0sHtbXc9BhYhssfFMBr4owCIfXWSYWn/mDZ22sVQSwiFFA1WMbap1&#10;KCpyGMa+JRbv03cOo6xdqW2HZwl3jZ4myUw7rFkaKmzpqaLiuO2dgb54efwo2+X6eXXDr9pP7t3+&#10;3RpzdTksH0BFGuLfMfzgCzrkwnTwPdugGgPySPyd4k3nd6AOorcJ6DzT/9nzbwAAAP//AwBQSwEC&#10;LQAUAAYACAAAACEAtoM4kv4AAADhAQAAEwAAAAAAAAAAAAAAAAAAAAAAW0NvbnRlbnRfVHlwZXNd&#10;LnhtbFBLAQItABQABgAIAAAAIQA4/SH/1gAAAJQBAAALAAAAAAAAAAAAAAAAAC8BAABfcmVscy8u&#10;cmVsc1BLAQItABQABgAIAAAAIQARI9fdZgIAABMFAAAOAAAAAAAAAAAAAAAAAC4CAABkcnMvZTJv&#10;RG9jLnhtbFBLAQItABQABgAIAAAAIQAxJ1Pc2QAAAAMBAAAPAAAAAAAAAAAAAAAAAMAEAABkcnMv&#10;ZG93bnJldi54bWxQSwUGAAAAAAQABADzAAAAxgUAAAAA&#10;" fillcolor="white [3201]" strokecolor="#70ad47 [3209]" strokeweight="1pt"/>
            </w:pict>
          </mc:Fallback>
        </mc:AlternateContent>
      </w:r>
      <w:r>
        <w:t>Request letter from</w:t>
      </w:r>
      <w:r w:rsidR="00222C44" w:rsidRPr="007F2A52">
        <w:t xml:space="preserve"> MOE</w:t>
      </w:r>
      <w:r w:rsidR="00222C44">
        <w:t xml:space="preserve"> </w:t>
      </w:r>
      <w:r>
        <w:t>for account opening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59A41" id="Rectangle 64" o:spid="_x0000_s1026" style="position:absolute;margin-left:0;margin-top:-.05pt;width:14.25pt;height:1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Lo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YnU86c&#10;sPSPHok14ZZGMTojgjofZhT35B9wsAJtU7dbjTZ9qQ+2zaTuRlLVNjJJh9VZeX56zJkkV3U8mZaZ&#10;9OIN7DHErwosS5uaI1XPVIrNbYhUkEL3IWSky/Tl8y7ujEo3MO5RaeqDCk4yOitIXRlkG0H/Xkip&#10;XDxJ7VC+HJ1gujVmBFaHgCZWA2iITTCVlTUCy0PAPyuOiFwVXBzBtnWAhxI0P8bKffy++77n1P4r&#10;NDv6fQi9roOXNy2ReCtCfBBIQibJ03DGe1q0ga7mMOw4WwH+OnSe4klf5OWso8Goefi5Fqg4M98c&#10;Ke+8mk7TJGVjenw6IQPfe17fe9zaXgHxX9Ez4GXepvho9luNYF9ohhepKrmEk1S75jLi3riK/cDS&#10;KyDVYpHDaHq8iLfuycuUPLGaRPK8fRHoByVFkuAd7IdIzD4Iqo9NSAeLdQTdZrW98TrwTZOXRTO8&#10;Emm039s56u0tm/8G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DBD3LoZQIAABM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 w:rsidRPr="007F2A52">
        <w:t>Fact</w:t>
      </w:r>
      <w:r w:rsidR="00222C44" w:rsidRPr="007F2A52">
        <w:t xml:space="preserve"> sheet</w:t>
      </w:r>
      <w:r w:rsidR="00222C44">
        <w:t xml:space="preserve">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EFE80" id="Rectangle 65" o:spid="_x0000_s1026" style="position:absolute;margin-left:0;margin-top:-.05pt;width:14.25pt;height:1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7i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Ynx5w5&#10;YekfPRJrwi2NYnRGBHU+zCjuyT/gYAXapm63Gm36Uh9sm0ndjaSqbWSSDquz8vyUcktyVceTaZlJ&#10;L97AHkP8qsCytKk5UvVMpdjchkgFKXQfQka6TF8+7+LOqHQD4x6Vpj6o4CSjs4LUlUG2EfTvhZTK&#10;xZPUDuXL0QmmW2NGYHUIaGI1gIbYBFNZWSOwPAT8s+KIyFXBxRFsWwd4KEHzY6zcx++773tO7b9C&#10;s6Pfh9DrOnh50xKJtyLEB4EkZJI8DWe8p0Ub6GoOw46zFeCvQ+cpnvRFXs46Goyah59rgYoz882R&#10;8s6r6TRNUjamx6cTMvC95/W9x63tFRD/FT0DXuZtio9mv9UI9oVmeJGqkks4SbVrLiPujavYDyy9&#10;AlItFjmMpseLeOuevEzJE6tJJM/bF4F+UFIkCd7BfojE7IOg+tiEdLBYR9BtVtsbrwPfNHlZNMMr&#10;kUb7vZ2j3t6y+W8A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Axbf7iZQIAABM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 w:rsidR="00222C44">
        <w:t>Article of Association (</w:t>
      </w:r>
      <w:r w:rsidR="00222C44" w:rsidRPr="008C243E">
        <w:t>AOA</w:t>
      </w:r>
      <w:r w:rsidR="00222C44">
        <w:t xml:space="preserve">)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4A94C" id="Rectangle 66" o:spid="_x0000_s1026" style="position:absolute;margin-left:0;margin-top:-.05pt;width:14.25pt;height:1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r9Zg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YnJ5w5&#10;YekfPRJrwi2NYnRGBHU+zCjuyT/gYAXapm63Gm36Uh9sm0ndjaSqbWSSDquz8vz0mDNJrup4Mi0z&#10;6cUb2GOIXxVYljY1R6qeqRSb2xCpIIXuQ8hIl+nL513cGZVuYNyj0tQHFZxkdFaQujLINoL+vZBS&#10;uZjboXw5OsF0a8wIrA4BTawSBwQaYhNMZWWNwPIQ8M+KIyJXBRdHsG0d4KEEzY+xch+/777vObX/&#10;Cs2Ofh9Cr+vg5U1LJN6KEB8EkpBJ8jSc8Z4WbaCrOQw7zlaAvw6dp3jSF3k562gwah5+rgUqzsw3&#10;R8o7r6bTNEnZmB6fTsjA957X9x63tldA/Ff0DHiZtyk+mv1WI9gXmuFFqkou4STVrrmMuDeuYj+w&#10;9ApItVjkMJoeL+Kte/IyJU+sJpE8b18E+kFJkSR4B/shErMPgupjE9LBYh1Bt1ltb7wOfNPk5f8/&#10;vBJptN/bOertLZv/BgAA//8DAFBLAwQUAAYACAAAACEAYTfhQdoAAAAEAQAADwAAAGRycy9kb3du&#10;cmV2LnhtbEyPzU7DMBCE70h9B2uRuLVOWoHakE1VQIUrlL+rGy9J1HgdxU4b3r7bE5xWoxnNfJuv&#10;R9eqI/Wh8YyQzhJQxKW3DVcIH+/b6RJUiIataT0Twi8FWBeTq9xk1p/4jY67WCkp4ZAZhDrGLtM6&#10;lDU5E2a+Ixbvx/fORJF9pW1vTlLuWj1PkjvtTMOyUJuOHmsqD7vBIQzl88N31W1en7YLftE+XbnP&#10;L4t4cz1u7kFFGuNfGC74gg6FMO39wDaoFkEeiQjTFJSY8+UtqL3cxQp0kev/8MUZAAD//wMAUEsB&#10;Ai0AFAAGAAgAAAAhALaDOJL+AAAA4QEAABMAAAAAAAAAAAAAAAAAAAAAAFtDb250ZW50X1R5cGVz&#10;XS54bWxQSwECLQAUAAYACAAAACEAOP0h/9YAAACUAQAACwAAAAAAAAAAAAAAAAAvAQAAX3JlbHMv&#10;LnJlbHNQSwECLQAUAAYACAAAACEAIcpq/WYCAAATBQAADgAAAAAAAAAAAAAAAAAuAgAAZHJzL2Uy&#10;b0RvYy54bWxQSwECLQAUAAYACAAAACEAYTfhQdoAAAAE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222C44">
        <w:t>Article of Association (</w:t>
      </w:r>
      <w:r w:rsidR="00222C44" w:rsidRPr="008C243E">
        <w:t>AOA</w:t>
      </w:r>
      <w:r w:rsidR="00222C44">
        <w:t xml:space="preserve">) Country of Headquarter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192BD" id="Rectangle 67" o:spid="_x0000_s1026" style="position:absolute;margin-left:0;margin-top:0;width:14.25pt;height:1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b3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Ynp5w5&#10;YekfPRJrwi2NYnRGBHU+zCjuyT/gYAXapm63Gm36Uh9sm0ndjaSqbWSSDquz8vz0mDNJrup4Mi0z&#10;6cUb2GOIXxVYljY1R6qeqRSb2xCpIIXuQ8hIl+nL513cGZVuYNyj0tQHFZxkdFaQujLINoL+vZBS&#10;uXiS2qF8OTrBdGvMCKwOAU2sBtAQm2AqK2sEloeAf1YcEbkquDiCbesADyVofoyV+/h9933Pqf1X&#10;aHb0+xB6XQcvb1oi8VaE+CCQhEySp+GM97RoA13NYdhxtgL8deg8xZO+yMtZR4NR8/BzLVBxZr45&#10;Ut55NZ2mScrG9Ph0Qga+97y+97i1vQLiv6JnwMu8TfHR7Lcawb7QDC9SVXIJJ6l2zWXEvXEV+4Gl&#10;V0CqxSKH0fR4EW/dk5cpeWI1ieR5+yLQD0qKJME72A+RmH0QVB+bkA4W6wi6zWp743XgmyYvi2Z4&#10;JdJov7dz1NtbNv8N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NGo5vd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222C44">
        <w:t xml:space="preserve">Board Resolution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97A9D" id="Rectangle 68" o:spid="_x0000_s1026" style="position:absolute;margin-left:0;margin-top:0;width:14.25pt;height:1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CW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Yn9Kec&#10;sPSPHok14ZZGMTojgjofZhT35B9wsAJtU7dbjTZ9qQ+2zaTuRlLVNjJJh9VZeX56zJkkV3U8mZaZ&#10;9OIN7DHErwosS5uaI1XPVIrNbYhUkEL3IWSky/Tl8y7ujEo3MO5RaeqDCk4yOitIXRlkG0H/Xkip&#10;XDxJ7VC+HJ1gujVmBFaHgCZWA2iITTCVlTUCy0PAPyuOiFwVXBzBtnWAhxI0P8bKffy++77n1P4r&#10;NDv6fQi9roOXNy2ReCtCfBBIQibJ03DGe1q0ga7mMOw4WwH+OnSe4klf5OWso8Goefi5Fqg4M98c&#10;Ke+8mk7TJGVjenw6IQPfe17fe9zaXgHxX9Ez4GXepvho9luNYF9ohhepKrmEk1S75jLi3riK/cDS&#10;KyDVYpHDaHq8iLfuycuUPLGaRPK8fRHoByVFkuAd7IdIzD4Iqo9NSAeLdQTdZrW98TrwTZOXRTO8&#10;Emm039s56u0tm/8G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IGTIJZ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222C44">
        <w:t xml:space="preserve">NID </w:t>
      </w:r>
      <w:r w:rsidR="00222C44" w:rsidRPr="007F2A52">
        <w:t>of</w:t>
      </w:r>
      <w:r w:rsidR="00222C44">
        <w:t xml:space="preserve"> the signat</w:t>
      </w:r>
      <w:r w:rsidR="003E6E96">
        <w:t xml:space="preserve">ories and board members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BCBF8" id="Rectangle 69" o:spid="_x0000_s1026" style="position:absolute;margin-left:0;margin-top:0;width:14.25pt;height:1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yc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Yn55w5&#10;YekfPRJrwi2NYnRGBHU+zCjuyT/gYAXapm63Gm36Uh9sm0ndjaSqbWSSDquz8vz0mDNJrup4Mi0z&#10;6cUb2GOIXxVYljY1R6qeqRSb2xCpIIXuQ8hIl+nL513cGZVuYNyj0tQHFZxkdFaQujLINoL+vZBS&#10;uXiS2qF8OTrBdGvMCKwOAU2sBtAQm2AqK2sEloeAf1YcEbkquDiCbesADyVofoyV+/h9933Pqf1X&#10;aHb0+xB6XQcvb1oi8VaE+CCQhEySp+GM97RoA13NYdhxtgL8deg8xZO+yMtZR4NR8/BzLVBxZr45&#10;Ut55NZ2mScrG9Ph0Qga+97y+97i1vQLiv6JnwMu8TfHR7Lcawb7QDC9SVXIJJ6l2zWXEvXEV+4Gl&#10;V0CqxSKH0fR4EW/dk5cpeWI1ieR5+yLQD0qKJME72A+RmH0QVB+bkA4W6wi6zWp743XgmyYvi2Z4&#10;JdJov7dz1NtbNv8N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HHxrJx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222C44">
        <w:t xml:space="preserve">Passport and Valid visa of signatories and board members for </w:t>
      </w:r>
      <w:r w:rsidR="005544D9">
        <w:t xml:space="preserve">foreigners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6A999" id="Rectangle 70" o:spid="_x0000_s1026" style="position:absolute;margin-left:0;margin-top:-.05pt;width:14.25pt;height:1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vR/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anRI8T&#10;lv7RI7Em3NIoRmdEUOfDjOKe/AMOVqBt6nar0aYv9cG2mdTdSKraRibpsDorz0+POZPkqo4n0zLn&#10;LN7AHkP8qsCytKk5UvVMpdjchkgFKXQfQka6TF8+7+LOqHQD4x6Vpj6o4CSjs4LUlUG2EfTvhZTK&#10;xZPUDuXL0QmmW2NGYHUIaGI1gIbYBFNZWSOwPAT8s+KIyFXBxRFsWwd4KEHzY6zcx++773tO7b9C&#10;s6Pfh9DrOnh50xKJtyLEB4EkZPqnNJzxnhZtoKs5DDvOVoC/Dp2neNIXeTnraDBqHn6uBSrOzDdH&#10;yjuvptM0SdmYHp9OyMD3ntf3Hre2V0D8V/QMeJm3KT6a/VYj2Bea4UWqSi7hJNWuuYy4N65iP7D0&#10;Cki1WOQwmh4v4q178jIlT6wmkTxvXwT6QUmRJHgH+yESsw+C6mMT0sFiHUG3WW1vvA580+Rl0Qyv&#10;RBrt93aOenvL5r8B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B/+vR/ZQIAABM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 w:rsidR="00222C44">
        <w:t xml:space="preserve">Letter Head of NGO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599F9" id="Rectangle 71" o:spid="_x0000_s1026" style="position:absolute;margin-left:0;margin-top:-.05pt;width:14.25pt;height:1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h1ZAIAABMFAAAOAAAAZHJzL2Uyb0RvYy54bWysVN1P2zAQf5+0/8Hy+0hSla+KFFUgpkkI&#10;EDDxbBy7jWb7vLPbtPvrd3bSwFifpr04d77vX37ni8utNWyjMLTgal4dlZwpJ6Fp3bLm359vvpxx&#10;FqJwjTDgVM13KvDL+edPF52fqQmswDQKGSVxYdb5mq9i9LOiCHKlrAhH4JUjowa0IpKKy6JB0VF2&#10;a4pJWZ4UHWDjEaQKgW6veyOf5/xaKxnvtQ4qMlNz6i3mE/P5ms5ifiFmSxR+1cqhDfEPXVjROio6&#10;proWUbA1tn+lsq1ECKDjkQRbgNatVHkGmqYqP0zztBJe5VkInOBHmML/SyvvNg/I2qbmpxVnTlj6&#10;R4+EmnBLoxjdEUCdDzPye/IPOGiBxDTtVqNNX5qDbTOouxFUtY1M0mV1Vp6fHnMmyVQdT6ZlBr14&#10;C/YY4lcFliWh5kjVM5RicxsiFSTXvQspqZm+fJbizqjUgXGPStMcVHCSozOD1JVBthH074WUysWT&#10;NA7ly94pTLfGjIHVoUATMwYUNPimMJWZNQaWhwL/rDhG5Krg4hhsWwd4KEHzY6zc+++n72dO479C&#10;s6Pfh9DzOnh50xKItyLEB4FEZKI8LWe8p0Mb6GoOg8TZCvDXofvkT/wiK2cdLUbNw8+1QMWZ+eaI&#10;eefVdJo2KSvT49MJKfje8vre4tb2Cgh/Ihd1l8XkH81e1Aj2hXZ4kaqSSThJtWsuI+6Vq9gvLL0C&#10;Ui0W2Y22x4t46568TMkTqokkz9sXgX5gUiQK3sF+icTsA6F63xTpYLGOoNvMtjdcB7xp8zJphlci&#10;rfZ7PXu9vWXz3wAAAP//AwBQSwMEFAAGAAgAAAAhAGE34UHaAAAABAEAAA8AAABkcnMvZG93bnJl&#10;di54bWxMj81OwzAQhO9IfQdrkbi1TlqB2pBNVUCFK5S/qxsvSdR4HcVOG96+2xOcVqMZzXybr0fX&#10;qiP1ofGMkM4SUMSltw1XCB/v2+kSVIiGrWk9E8IvBVgXk6vcZNaf+I2Ou1gpKeGQGYQ6xi7TOpQ1&#10;ORNmviMW78f3zkSRfaVtb05S7lo9T5I77UzDslCbjh5rKg+7wSEM5fPDd9VtXp+2C37RPl25zy+L&#10;eHM9bu5BRRrjXxgu+IIOhTDt/cA2qBZBHokI0xSUmPPlLai93MUKdJHr//DFGQAA//8DAFBLAQIt&#10;ABQABgAIAAAAIQC2gziS/gAAAOEBAAATAAAAAAAAAAAAAAAAAAAAAABbQ29udGVudF9UeXBlc10u&#10;eG1sUEsBAi0AFAAGAAgAAAAhADj9If/WAAAAlAEAAAsAAAAAAAAAAAAAAAAALwEAAF9yZWxzLy5y&#10;ZWxzUEsBAi0AFAAGAAgAAAAhAI+YeHVkAgAAEwUAAA4AAAAAAAAAAAAAAAAALgIAAGRycy9lMm9E&#10;b2MueG1sUEsBAi0AFAAGAAgAAAAhAGE34UHaAAAABAEAAA8AAAAAAAAAAAAAAAAAvgQAAGRycy9k&#10;b3ducmV2LnhtbFBLBQYAAAAABAAEAPMAAADFBQAAAAA=&#10;" fillcolor="white [3201]" strokecolor="#70ad47 [3209]" strokeweight="1pt"/>
            </w:pict>
          </mc:Fallback>
        </mc:AlternateContent>
      </w:r>
      <w:r w:rsidR="00222C44">
        <w:t xml:space="preserve">Stamp of NGO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78681" id="Rectangle 72" o:spid="_x0000_s1026" style="position:absolute;margin-left:0;margin-top:0;width:14.25pt;height:1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xq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anE86c&#10;sPSPHok14ZZGMTojgjofZhT35B9wsAJtU7dbjTZ9qQ+2zaTuRlLVNjJJh9VZeX56zJkkV3U8mZaZ&#10;9OIN7DHErwosS5uaI1XPVIrNbYhUkEL3IWSky/Tl8y7ujEo3MO5RaeqDCk4yOitIXRlkG0H/Xkip&#10;XDxJ7VC+HJ1gujVmBFaHgCZWA2iITTCVlTUCy0PAPyuOiFwVXBzBtnWAhxI0P8bKffy++77n1P4r&#10;NDv6fQi9roOXNy2ReCtCfBBIQibJ03DGe1q0ga7mMOw4WwH+OnSe4klf5OWso8Goefi5Fqg4M98c&#10;Ke+8mk7TJGVjenw6IQPfe17fe9zaXgHxX9Ez4GXepvho9luNYF9ohhepKrmEk1S75jLi3riK/cDS&#10;KyDVYpHDaHq8iLfuycuUPLGaRPK8fRHoByVFkuAd7IdIzD4Iqo9NSAeLdQTdZrW98TrwTZOXRTO8&#10;Emm039s56u0tm/8G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J8/7Gp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222C44">
        <w:t xml:space="preserve">Photo of signatories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65304" id="Rectangle 73" o:spid="_x0000_s1026" style="position:absolute;margin-left:0;margin-top:0;width:14.25pt;height:1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BgZg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1PP3Pm&#10;hKV/9ECsCbc0itEZEdT5MKO4R3+PgxVom7rdarTpS32wbSZ1N5KqtpFJOqzOyvPTY84kuarjybTM&#10;pBevYI8hflFgWdrUHKl6plJsbkOkghS6DyEjXaYvn3dxZ1S6gXEPSlMfVHCS0VlB6sog2wj690JK&#10;5eJJaofy5egE060xI7A6BDSxGkBDbIKprKwRWB4C/llxROSq4OIItq0DPJSg+TFW7uP33fc9p/Zf&#10;oNnR70PodR28vGmJxFsR4r1AEjJJnoYzfqNFG+hqDsOOsxXgr0PnKZ70RV7OOhqMmoefa4GKM/PV&#10;kfLOq+k0TVI2psenEzLwreflrcet7RUQ/xU9A17mbYqPZr/VCPaZZniRqpJLOEm1ay4j7o2r2A8s&#10;vQJSLRY5jKbHi3jrHr1MyROrSSRP22eBflBSJAnewX6IxOydoPrYhHSwWEfQbVbbK68D3zR5WTTD&#10;K5FG+62do17fsvlvAAAA//8DAFBLAwQUAAYACAAAACEAMSdT3NkAAAADAQAADwAAAGRycy9kb3du&#10;cmV2LnhtbEyPQU/CQBCF7yb8h82YeJMtqARrtwQ16BUQ9Dp0x7ahO9t0t1D/vaMXvczL5E3e+yZb&#10;DK5RJ+pC7dnAZJyAIi68rbk0sHtbXc9BhYhssfFMBr4owCIfXWSYWn/mDZ22sVQSwiFFA1WMbap1&#10;KCpyGMa+JRbv03cOo6xdqW2HZwl3jZ4myUw7rFkaKmzpqaLiuO2dgb54efwo2+X6eXXDr9pP7t3+&#10;3RpzdTksH0BFGuLfMfzgCzrkwnTwPdugGgPySPyd4k3nd6AOorcJ6DzT/9nzbwAAAP//AwBQSwEC&#10;LQAUAAYACAAAACEAtoM4kv4AAADhAQAAEwAAAAAAAAAAAAAAAAAAAAAAW0NvbnRlbnRfVHlwZXNd&#10;LnhtbFBLAQItABQABgAIAAAAIQA4/SH/1gAAAJQBAAALAAAAAAAAAAAAAAAAAC8BAABfcmVscy8u&#10;cmVsc1BLAQItABQABgAIAAAAIQBvXWBgZgIAABMFAAAOAAAAAAAAAAAAAAAAAC4CAABkcnMvZTJv&#10;RG9jLnhtbFBLAQItABQABgAIAAAAIQAxJ1Pc2QAAAAMBAAAPAAAAAAAAAAAAAAAAAMAEAABkcnMv&#10;ZG93bnJldi54bWxQSwUGAAAAAAQABADzAAAAxgUAAAAA&#10;" fillcolor="white [3201]" strokecolor="#70ad47 [3209]" strokeweight="1pt"/>
            </w:pict>
          </mc:Fallback>
        </mc:AlternateContent>
      </w:r>
      <w:r w:rsidR="00222C44">
        <w:t xml:space="preserve">Tax Identity Letter (TIN) of NGO 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A05D0" id="Rectangle 74" o:spid="_x0000_s1026" style="position:absolute;margin-left:0;margin-top:0;width:14.25pt;height:1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VV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anU86c&#10;sPSPHok14ZZGMTojgjofZhT35B9wsAJtU7dbjTZ9qQ+2zaTuRlLVNjJJh9VZeX56zJkkV3U8mZaZ&#10;9OIN7DHErwosS5uaI1XPVIrNbYhUkEL3IWSky/Tl8y7ujEo3MO5RaeqDCk4yOitIXRlkG0H/Xkip&#10;XDxJ7VC+HJ1gujVmBFaHgCZWA2iITTCVlTUCy0PAPyuOiFwVXBzBtnWAhxI0P8bKffy++77n1P4r&#10;NDv6fQi9roOXNy2ReCtCfBBIQibJ03DGe1q0ga7mMOw4WwH+OnSe4klf5OWso8Goefi5Fqg4M98c&#10;Ke+8mk7TJGVjenw6IQPfe17fe9zaXgHxX9Ez4GXepvho9luNYF9ohhepKrmEk1S75jLi3riK/cDS&#10;KyDVYpHDaHq8iLfuycuUPLGaRPK8fRHoByVFkuAd7IdIzD4Iqo9NSAeLdQTdZrW98TrwTZOXRTO8&#10;Emm039s56u0tm/8G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L9xxVV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222C44">
        <w:t xml:space="preserve">Update list of Board members </w:t>
      </w:r>
    </w:p>
    <w:p w:rsidR="00224FF6" w:rsidRDefault="00224FF6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12FC9CD" wp14:editId="515DBD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F106E" id="Rectangle 24" o:spid="_x0000_s1026" style="position:absolute;margin-left:0;margin-top:-.05pt;width:14.25pt;height:12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xz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aTKWdO&#10;WPpHj8SacEujGJ0RQZ0PM4p78g84WIG2qdutRpu+1AfbZlJ3I6lqG5mkw+qsPD895kySqzqeTMtM&#10;evEG9hjiVwWWpU3NkapnKsXmNkQqSKH7EDLSZfryeRd3RqUbGPeoNPVBBScZnRWkrgyyjaB/L6RU&#10;Lp6kdihfjk4w3RozAqtDQBOrATTEJpjKyhqB5SHgnxVHRK4KLo5g2zrAQwmaH2PlPn7ffd9zav8V&#10;mh39PoRe18HLm5ZIvBUhPggkIZPkaTjjPS3aQFdzGHacrQB/HTpP8aQv8nLW0WDUPPxcC1ScmW+O&#10;lHdeTadpkrIxPT6dkIHvPa/vPW5tr4D4r+gZ8DJvU3w0+61GsC80w4tUlVzCSapdcxlxb1zFfmDp&#10;FZBqschhND1exFv35GVKnlhNInnevgj0g5IiSfAO9kMkZh8E1ccmpIPFOoJus9reeB34psnLohle&#10;iTTa7+0c9faWzX8D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D6/DxzZQIAABM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>
        <w:t>Audit report (Last three years)</w:t>
      </w:r>
    </w:p>
    <w:p w:rsidR="00222C44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EABDA" id="Rectangle 75" o:spid="_x0000_s1026" style="position:absolute;margin-left:0;margin-top:-.05pt;width:14.25pt;height:12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lfZA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anx5w5&#10;YekfPRJrwi2NYnRGBHU+zCjuyT/gYAXapm63Gm36Uh9sm0ndjaSqbWSSDquz8jzlluSqjifTMpNe&#10;vIE9hvhVgWVpU3Ok6plKsbkNkQpS6D6EjHSZvnzexZ1R6QbGPSpNfVDBSUZnBakrg2wj6N8LKZWL&#10;J6kdypejE0y3xozA6hDQxGoADbEJprKyRmB5CPhnxRGRq4KLI9i2DvBQgubHWLmP33ff95zaf4Vm&#10;R78Podd18PKmJRJvRYgPAknIJHkaznhPizbQ1RyGHWcrwF+HzlM86Yu8nHU0GDUPP9cCFWfmmyPl&#10;nVfTaZqkbEyPTydk4HvP63uPW9srIP4rega8zNsUH81+qxHsC83wIlUll3CSatdcRtwbV7EfWHoF&#10;pFoschhNjxfx1j15mZInVpNInrcvAv2gpEgSvIP9EInZB0H1sQnpYLGOoNustjdeB75p8rJohlci&#10;jfZ7O0e9vWXz3wAAAP//AwBQSwMEFAAGAAgAAAAhAGE34UHaAAAABAEAAA8AAABkcnMvZG93bnJl&#10;di54bWxMj81OwzAQhO9IfQdrkbi1TlqB2pBNVUCFK5S/qxsvSdR4HcVOG96+2xOcVqMZzXybr0fX&#10;qiP1ofGMkM4SUMSltw1XCB/v2+kSVIiGrWk9E8IvBVgXk6vcZNaf+I2Ou1gpKeGQGYQ6xi7TOpQ1&#10;ORNmviMW78f3zkSRfaVtb05S7lo9T5I77UzDslCbjh5rKg+7wSEM5fPDd9VtXp+2C37RPl25zy+L&#10;eHM9bu5BRRrjXxgu+IIOhTDt/cA2qBZBHokI0xSUmPPlLai93MUKdJHr//DFGQAA//8DAFBLAQIt&#10;ABQABgAIAAAAIQC2gziS/gAAAOEBAAATAAAAAAAAAAAAAAAAAAAAAABbQ29udGVudF9UeXBlc10u&#10;eG1sUEsBAi0AFAAGAAgAAAAhADj9If/WAAAAlAEAAAsAAAAAAAAAAAAAAAAALwEAAF9yZWxzLy5y&#10;ZWxzUEsBAi0AFAAGAAgAAAAhAE8TSV9kAgAAEwUAAA4AAAAAAAAAAAAAAAAALgIAAGRycy9lMm9E&#10;b2MueG1sUEsBAi0AFAAGAAgAAAAhAGE34UHaAAAABAEAAA8AAAAAAAAAAAAAAAAAvgQAAGRycy9k&#10;b3ducmV2LnhtbFBLBQYAAAAABAAEAPMAAADFBQAAAAA=&#10;" fillcolor="white [3201]" strokecolor="#70ad47 [3209]" strokeweight="1pt"/>
            </w:pict>
          </mc:Fallback>
        </mc:AlternateContent>
      </w:r>
      <w:r w:rsidR="005544D9" w:rsidRPr="004B04D9">
        <w:t>Source of Fund (Current contract / Agreements)</w:t>
      </w:r>
      <w:r w:rsidR="00222C44">
        <w:t xml:space="preserve"> </w:t>
      </w:r>
    </w:p>
    <w:p w:rsidR="005544D9" w:rsidRDefault="00484C5A" w:rsidP="002B7376">
      <w:pPr>
        <w:ind w:left="360"/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8AC6D" id="Rectangle 76" o:spid="_x0000_s1026" style="position:absolute;margin-left:0;margin-top:-.05pt;width:14.25pt;height:12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1AZg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anJ5w5&#10;YekfPRJrwi2NYnRGBHU+zCjuyT/gYAXapm63Gm36Uh9sm0ndjaSqbWSSDquz8vz0mDNJrup4Mi0z&#10;6cUb2GOIXxVYljY1R6qeqRSb2xCpIIXuQ8hIl+nL513cGZVuYNyj0tQHFZxkdFaQujLINoL+vZBS&#10;uZjboXw5OsF0a8wIrA4BTawSBwQaYhNMZWWNwPIQ8M+KIyJXBRdHsG0d4KEEzY+xch+/777vObX/&#10;Cs2Ofh9Cr+vg5U1LJN6KEB8EkpBJ8jSc8Z4WbaCrOQw7zlaAvw6dp3jSF3k562gwah5+rgUqzsw3&#10;R8o7r6bTNEnZmB6fTsjA957X9x63tldA/Ff0DHiZtyk+mv1WI9gXmuFFqkou4STVrrmMuDeuYj+w&#10;9ApItVjkMJoeL+Kte/IyJU+sJpE8b18E+kFJkSR4B/shErMPgupjE9LBYh1Bt1ltb7wOfNPk5f8/&#10;vBJptN/bOertLZv/BgAA//8DAFBLAwQUAAYACAAAACEAYTfhQdoAAAAEAQAADwAAAGRycy9kb3du&#10;cmV2LnhtbEyPzU7DMBCE70h9B2uRuLVOWoHakE1VQIUrlL+rGy9J1HgdxU4b3r7bE5xWoxnNfJuv&#10;R9eqI/Wh8YyQzhJQxKW3DVcIH+/b6RJUiIataT0Twi8FWBeTq9xk1p/4jY67WCkp4ZAZhDrGLtM6&#10;lDU5E2a+Ixbvx/fORJF9pW1vTlLuWj1PkjvtTMOyUJuOHmsqD7vBIQzl88N31W1en7YLftE+XbnP&#10;L4t4cz1u7kFFGuNfGC74gg6FMO39wDaoFkEeiQjTFJSY8+UtqL3cxQp0kev/8MUZAAD//wMAUEsB&#10;Ai0AFAAGAAgAAAAhALaDOJL+AAAA4QEAABMAAAAAAAAAAAAAAAAAAAAAAFtDb250ZW50X1R5cGVz&#10;XS54bWxQSwECLQAUAAYACAAAACEAOP0h/9YAAACUAQAACwAAAAAAAAAAAAAAAAAvAQAAX3JlbHMv&#10;LnJlbHNQSwECLQAUAAYACAAAACEAX7TdQGYCAAATBQAADgAAAAAAAAAAAAAAAAAuAgAAZHJzL2Uy&#10;b0RvYy54bWxQSwECLQAUAAYACAAAACEAYTfhQdoAAAAE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5544D9" w:rsidRPr="005544D9">
        <w:t xml:space="preserve">Source of Wealth (to prove initial capital/amount spent while establishing the </w:t>
      </w:r>
      <w:proofErr w:type="gramStart"/>
      <w:r w:rsidR="005544D9" w:rsidRPr="005544D9">
        <w:t>NGO )</w:t>
      </w:r>
      <w:proofErr w:type="gramEnd"/>
      <w:r w:rsidR="005544D9" w:rsidRPr="005544D9">
        <w:t xml:space="preserve"> Like Audit Report and ETC</w:t>
      </w:r>
    </w:p>
    <w:p w:rsidR="004A0FC1" w:rsidRPr="006E60F9" w:rsidRDefault="004A0FC1" w:rsidP="004A0FC1">
      <w:pPr>
        <w:pStyle w:val="ListParagraph"/>
        <w:numPr>
          <w:ilvl w:val="0"/>
          <w:numId w:val="12"/>
        </w:numPr>
        <w:rPr>
          <w:b/>
          <w:bCs/>
          <w:sz w:val="20"/>
          <w:szCs w:val="20"/>
        </w:rPr>
      </w:pPr>
      <w:r w:rsidRPr="006E60F9">
        <w:rPr>
          <w:b/>
          <w:bCs/>
          <w:sz w:val="20"/>
          <w:szCs w:val="20"/>
        </w:rPr>
        <w:t xml:space="preserve">Power of Attorney   ( Original </w:t>
      </w:r>
      <w:r w:rsidRPr="006E60F9">
        <w:rPr>
          <w:sz w:val="20"/>
          <w:szCs w:val="20"/>
        </w:rPr>
        <w:t>) The procedure of legalization and attestation of all legal documents , accepted internationally, involves below obligatory steps:</w:t>
      </w:r>
    </w:p>
    <w:p w:rsidR="004A0FC1" w:rsidRPr="006E60F9" w:rsidRDefault="004A0FC1" w:rsidP="004A0FC1">
      <w:pPr>
        <w:pStyle w:val="ListParagraph"/>
        <w:rPr>
          <w:b/>
          <w:bCs/>
          <w:sz w:val="20"/>
          <w:szCs w:val="20"/>
        </w:rPr>
      </w:pPr>
      <w:r w:rsidRPr="006E60F9">
        <w:rPr>
          <w:b/>
          <w:bCs/>
          <w:sz w:val="20"/>
          <w:szCs w:val="20"/>
        </w:rPr>
        <w:t>To be notarized by public notary</w:t>
      </w:r>
    </w:p>
    <w:p w:rsidR="004A0FC1" w:rsidRPr="006E60F9" w:rsidRDefault="004A0FC1" w:rsidP="004A0FC1">
      <w:pPr>
        <w:pStyle w:val="ListParagraph"/>
        <w:rPr>
          <w:b/>
          <w:bCs/>
          <w:sz w:val="20"/>
          <w:szCs w:val="20"/>
        </w:rPr>
      </w:pPr>
      <w:r w:rsidRPr="006E60F9">
        <w:rPr>
          <w:b/>
          <w:bCs/>
          <w:sz w:val="20"/>
          <w:szCs w:val="20"/>
        </w:rPr>
        <w:t xml:space="preserve">Attested by the Foreign Ministry of Foreign Affairs of the related country </w:t>
      </w:r>
    </w:p>
    <w:p w:rsidR="004A0FC1" w:rsidRPr="006E60F9" w:rsidRDefault="004A0FC1" w:rsidP="004A0FC1">
      <w:pPr>
        <w:pStyle w:val="ListParagraph"/>
        <w:rPr>
          <w:b/>
          <w:bCs/>
          <w:sz w:val="20"/>
          <w:szCs w:val="20"/>
        </w:rPr>
      </w:pPr>
      <w:r w:rsidRPr="006E60F9">
        <w:rPr>
          <w:b/>
          <w:bCs/>
          <w:sz w:val="20"/>
          <w:szCs w:val="20"/>
        </w:rPr>
        <w:t>Attested by the related Afghanistan Embassy</w:t>
      </w:r>
    </w:p>
    <w:p w:rsidR="004A0FC1" w:rsidRPr="006E60F9" w:rsidRDefault="004A0FC1" w:rsidP="004A0FC1">
      <w:pPr>
        <w:pStyle w:val="ListParagraph"/>
        <w:rPr>
          <w:b/>
          <w:bCs/>
          <w:sz w:val="20"/>
          <w:szCs w:val="20"/>
        </w:rPr>
      </w:pPr>
      <w:r w:rsidRPr="006E60F9">
        <w:rPr>
          <w:b/>
          <w:bCs/>
          <w:sz w:val="20"/>
          <w:szCs w:val="20"/>
        </w:rPr>
        <w:t>Attested by the Afghanistan Foreign Ministry.</w:t>
      </w:r>
    </w:p>
    <w:p w:rsidR="002B7376" w:rsidRDefault="002B7376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376">
        <w:rPr>
          <w:rFonts w:cstheme="minorHAnsi"/>
          <w:bCs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Note: 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Provision of above documents do not guarantee the completion of account opening process, and the bank may demand more documents if needed. </w:t>
      </w:r>
    </w:p>
    <w:p w:rsidR="005544D9" w:rsidRDefault="005544D9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44D9" w:rsidRDefault="005544D9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44D9" w:rsidRDefault="005544D9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44D9" w:rsidRDefault="005544D9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44D9" w:rsidRDefault="005544D9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44D9" w:rsidRDefault="005544D9" w:rsidP="002B7376">
      <w:pPr>
        <w:pStyle w:val="ListParagraph"/>
        <w:ind w:left="1080"/>
        <w:jc w:val="both"/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“Corporate</w:t>
      </w:r>
      <w:r w:rsidRPr="00736A1F"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Account Opening Documents Checklist”</w:t>
      </w:r>
    </w:p>
    <w:p w:rsidR="005544D9" w:rsidRDefault="005544D9" w:rsidP="002B7376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44D9" w:rsidRPr="005544D9" w:rsidRDefault="005544D9" w:rsidP="002B737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544D9">
        <w:rPr>
          <w:rFonts w:asciiTheme="majorBidi" w:hAnsiTheme="majorBidi" w:cstheme="majorBidi"/>
          <w:b/>
          <w:bCs/>
          <w:sz w:val="24"/>
          <w:szCs w:val="24"/>
          <w:u w:val="single"/>
        </w:rPr>
        <w:t>Private University/School:</w:t>
      </w:r>
    </w:p>
    <w:p w:rsidR="005544D9" w:rsidRDefault="005544D9" w:rsidP="002B7376">
      <w:pPr>
        <w:rPr>
          <w:rFonts w:asciiTheme="majorBidi" w:hAnsiTheme="majorBidi" w:cstheme="majorBidi"/>
          <w:sz w:val="24"/>
          <w:szCs w:val="24"/>
        </w:rPr>
      </w:pPr>
      <w:r w:rsidRPr="004619E8">
        <w:rPr>
          <w:rFonts w:asciiTheme="majorBidi" w:hAnsiTheme="majorBidi" w:cstheme="majorBidi"/>
          <w:b/>
          <w:bCs/>
          <w:sz w:val="24"/>
          <w:szCs w:val="24"/>
        </w:rPr>
        <w:t>List of Documents required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5544D9" w:rsidRPr="002B7376" w:rsidRDefault="00484C5A" w:rsidP="002B7376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4BC32" id="Rectangle 77" o:spid="_x0000_s1026" style="position:absolute;margin-left:0;margin-top:-.05pt;width:14.25pt;height:1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FKZgIAABMFAAAOAAAAZHJzL2Uyb0RvYy54bWysVMFu2zAMvQ/YPwi6r7aDtGmDOkWQosOA&#10;oi2aDj0rspQYk0WNUuJkXz9Kdtyuy2nYRRZFPlJ8ftT1zb4xbKfQ12BLXpzlnCkroartuuTfX+6+&#10;XHLmg7CVMGBVyQ/K85vZ50/XrZuqEWzAVAoZJbF+2rqSb0Jw0yzzcqMa4c/AKUtODdiIQCauswpF&#10;S9kbk43y/CJrASuHIJX3dHrbOfks5ddayfCotVeBmZLT3UJaMa2ruGazazFdo3CbWvbXEP9wi0bU&#10;looOqW5FEGyL9V+pmloieNDhTEKTgda1VKkH6qbIP3Sz3AinUi9EjncDTf7/pZUPuydkdVXyyYQz&#10;Kxr6R8/EmrBroxidEUGt81OKW7on7C1P29jtXmMTv9QH2ydSDwOpah+YpMPiMr+anHMmyVWcj8Z5&#10;Ij17Azv04auChsVNyZGqJyrF7t4HKkihxxAy4mW68mkXDkbFGxj7rDT1QQVHCZ0UpBYG2U7QvxdS&#10;KhsuYjuUL0VHmK6NGYDFKaAJRQ/qYyNMJWUNwPwU8M+KAyJVBRsGcFNbwFMJqh9D5S7+2H3Xc2x/&#10;BdWBfh9Cp2vv5F1NJN4LH54EkpBJ8jSc4ZEWbaAtOfQ7zjaAv06dx3jSF3k5a2kwSu5/bgUqzsw3&#10;S8q7KsbjOEnJGJ9PRmTge8/qvcdumwUQ/wU9A06mbYwP5rjVCM0rzfA8ViWXsJJql1wGPBqL0A0s&#10;vQJSzecpjKbHiXBvl07G5JHVKJKX/atA1yspkAQf4DhEYvpBUF1sRFqYbwPoOqntjdeeb5q8JJr+&#10;lYij/d5OUW9v2ew3AAAA//8DAFBLAwQUAAYACAAAACEAYTfhQdoAAAAEAQAADwAAAGRycy9kb3du&#10;cmV2LnhtbEyPzU7DMBCE70h9B2uRuLVOWoHakE1VQIUrlL+rGy9J1HgdxU4b3r7bE5xWoxnNfJuv&#10;R9eqI/Wh8YyQzhJQxKW3DVcIH+/b6RJUiIataT0Twi8FWBeTq9xk1p/4jY67WCkp4ZAZhDrGLtM6&#10;lDU5E2a+Ixbvx/fORJF9pW1vTlLuWj1PkjvtTMOyUJuOHmsqD7vBIQzl88N31W1en7YLftE+XbnP&#10;L4t4cz1u7kFFGuNfGC74gg6FMO39wDaoFkEeiQjTFJSY8+UtqL3cxQp0kev/8MUZAAD//wMAUEsB&#10;Ai0AFAAGAAgAAAAhALaDOJL+AAAA4QEAABMAAAAAAAAAAAAAAAAAAAAAAFtDb250ZW50X1R5cGVz&#10;XS54bWxQSwECLQAUAAYACAAAACEAOP0h/9YAAACUAQAACwAAAAAAAAAAAAAAAAAvAQAAX3JlbHMv&#10;LnJlbHNQSwECLQAUAAYACAAAACEAr9ZRSmYCAAATBQAADgAAAAAAAAAAAAAAAAAuAgAAZHJzL2Uy&#10;b0RvYy54bWxQSwECLQAUAAYACAAAACEAYTfhQdoAAAAE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5544D9" w:rsidRPr="002B7376">
        <w:rPr>
          <w:rFonts w:asciiTheme="majorBidi" w:hAnsiTheme="majorBidi" w:cstheme="majorBidi"/>
          <w:sz w:val="24"/>
          <w:szCs w:val="24"/>
        </w:rPr>
        <w:t xml:space="preserve">Update License of MOCI </w:t>
      </w:r>
    </w:p>
    <w:p w:rsidR="005544D9" w:rsidRPr="002B7376" w:rsidRDefault="00484C5A" w:rsidP="002B7376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BFDEA" id="Rectangle 78" o:spid="_x0000_s1026" style="position:absolute;margin-left:0;margin-top:-.05pt;width:14.25pt;height:12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cr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an9Kec&#10;sPSPHok14ZZGMTojgjofZhT35B9wsAJtU7dbjTZ9qQ+2zaTuRlLVNjJJh9VZeX56zJkkV3U8mZaZ&#10;9OIN7DHErwosS5uaI1XPVIrNbYhUkEL3IWSky/Tl8y7ujEo3MO5RaeqDCk4yOitIXRlkG0H/Xkip&#10;XDxJ7VC+HJ1gujVmBFaHgCZWA2iITTCVlTUCy0PAPyuOiFwVXBzBtnWAhxI0P8bKffy++77n1P4r&#10;NDv6fQi9roOXNy2ReCtCfBBIQibJ03DGe1q0ga7mMOw4WwH+OnSe4klf5OWso8Goefi5Fqg4M98c&#10;Ke+8mk7TJGVjenw6IQPfe17fe9zaXgHxX9Ez4GXepvho9luNYF9ohhepKrmEk1S75jLi3riK/cDS&#10;KyDVYpHDaHq8iLfuycuUPLGaRPK8fRHoByVFkuAd7IdIzD4Iqo9NSAeLdQTdZrW98TrwTZOXRTO8&#10;Emm039s56u0tm/8G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D/7ZcrZQIAABM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 w:rsidR="005544D9" w:rsidRPr="002B7376">
        <w:rPr>
          <w:rFonts w:asciiTheme="majorBidi" w:hAnsiTheme="majorBidi" w:cstheme="majorBidi"/>
          <w:sz w:val="24"/>
          <w:szCs w:val="24"/>
        </w:rPr>
        <w:t xml:space="preserve">Update License of MOHE </w:t>
      </w:r>
    </w:p>
    <w:p w:rsidR="005544D9" w:rsidRPr="002B7376" w:rsidRDefault="00484C5A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FEBB5" id="Rectangle 79" o:spid="_x0000_s1026" style="position:absolute;margin-left:0;margin-top:0;width:14.25pt;height:12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sh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an55w5&#10;YekfPRJrwi2NYnRGBHU+zCjuyT/gYAXapm63Gm36Uh9sm0ndjaSqbWSSDquz8vz0mDNJrup4Mi0z&#10;6cUb2GOIXxVYljY1R6qeqRSb2xCpIIXuQ8hIl+nL513cGZVuYNyj0tQHFZxkdFaQujLINoL+vZBS&#10;uXiS2qF8OTrBdGvMCKwOAU2sBtAQm2AqK2sEloeAf1YcEbkquDiCbesADyVofoyV+/h9933Pqf1X&#10;aHb0+xB6XQcvb1oi8VaE+CCQhEySp+GM97RoA13NYdhxtgL8deg8xZO+yMtZR4NR8/BzLVBxZr45&#10;Ut55NZ2mScrG9Ph0Qga+97y+97i1vQLiv6JnwMu8TfHR7Lcawb7QDC9SVXIJJ6l2zWXEvXEV+4Gl&#10;V0CqxSKH0fR4EW/dk5cpeWI1ieR5+yLQD0qKJME72A+RmH0QVB+bkA4W6wi6zWp743XgmyYvi2Z4&#10;JdJov7dz1NtbNv8N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A+PGyF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B17614" w:rsidRPr="002B7376">
        <w:rPr>
          <w:rFonts w:asciiTheme="majorBidi" w:hAnsiTheme="majorBidi" w:cstheme="majorBidi"/>
          <w:sz w:val="24"/>
          <w:szCs w:val="24"/>
        </w:rPr>
        <w:t xml:space="preserve">Article of Association, </w:t>
      </w:r>
      <w:proofErr w:type="gramStart"/>
      <w:r w:rsidR="00B17614" w:rsidRPr="002B7376">
        <w:rPr>
          <w:rFonts w:asciiTheme="majorBidi" w:hAnsiTheme="majorBidi" w:cstheme="majorBidi"/>
          <w:sz w:val="24"/>
          <w:szCs w:val="24"/>
        </w:rPr>
        <w:t>If</w:t>
      </w:r>
      <w:proofErr w:type="gramEnd"/>
      <w:r w:rsidR="00B17614" w:rsidRPr="002B7376">
        <w:rPr>
          <w:rFonts w:asciiTheme="majorBidi" w:hAnsiTheme="majorBidi" w:cstheme="majorBidi"/>
          <w:sz w:val="24"/>
          <w:szCs w:val="24"/>
        </w:rPr>
        <w:t xml:space="preserve"> license is partnership</w:t>
      </w:r>
      <w:r w:rsidR="005544D9" w:rsidRPr="002B7376">
        <w:rPr>
          <w:rFonts w:asciiTheme="majorBidi" w:hAnsiTheme="majorBidi" w:cstheme="majorBidi"/>
          <w:sz w:val="24"/>
          <w:szCs w:val="24"/>
        </w:rPr>
        <w:t xml:space="preserve"> </w:t>
      </w:r>
    </w:p>
    <w:p w:rsidR="005544D9" w:rsidRPr="002B7376" w:rsidRDefault="00484C5A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7DEC9" id="Rectangle 80" o:spid="_x0000_s1026" style="position:absolute;margin-left:0;margin-top:0;width:14.25pt;height:1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4U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ZnRI8T&#10;lv7RI7Em3NIoRmdEUOfDjOKe/AMOVqBt6nar0aYv9cG2mdTdSKraRibpsDorz0+POZPkqo4n0zLn&#10;LN7AHkP8qsCytKk5UvVMpdjchkgFKXQfQka6TF8+7+LOqHQD4x6Vpj6o4CSjs4LUlUG2EfTvhZTK&#10;xZPUDuXL0QmmW2NGYHUIaGI1gIbYBFNZWSOwPAT8s+KIyFXBxRFsWwd4KEHzY6zcx++773tO7b9C&#10;s6Pfh9DrOnh50xKJtyLEB4EkZPqnNJzxnhZtoKs5DDvOVoC/Dp2neNIXeTnraDBqHn6uBSrOzDdH&#10;yjuvptM0SdmYHp9OyMD3ntf3Hre2V0D8V/QMeJm3KT6a/VYj2Bea4UWqSi7hJNWuuYy4N65iP7D0&#10;Cki1WOQwmh4v4q178jIlT6wmkTxvXwT6QUmRJHgH+yESsw+C6mMT0sFiHUG3WW1vvA580+Rl0Qyv&#10;RBrt93aOenvL5r8B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LBt/hR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5544D9" w:rsidRPr="002B7376">
        <w:rPr>
          <w:rFonts w:asciiTheme="majorBidi" w:hAnsiTheme="majorBidi" w:cstheme="majorBidi"/>
          <w:sz w:val="24"/>
          <w:szCs w:val="24"/>
        </w:rPr>
        <w:t xml:space="preserve">Tax identity letter (TIN) of company </w:t>
      </w:r>
    </w:p>
    <w:p w:rsidR="005544D9" w:rsidRPr="002B7376" w:rsidRDefault="00484C5A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11C07" id="Rectangle 81" o:spid="_x0000_s1026" style="position:absolute;margin-left:0;margin-top:0;width:14.25pt;height:1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IeZAIAABMFAAAOAAAAZHJzL2Uyb0RvYy54bWysVN1P2zAQf5+0/8Hy+0hSla+KFFUgpkkI&#10;EDDxbBy7jWb7vLPbtPvrd3bSwFifpr04d77vX37ni8utNWyjMLTgal4dlZwpJ6Fp3bLm359vvpxx&#10;FqJwjTDgVM13KvDL+edPF52fqQmswDQKGSVxYdb5mq9i9LOiCHKlrAhH4JUjowa0IpKKy6JB0VF2&#10;a4pJWZ4UHWDjEaQKgW6veyOf5/xaKxnvtQ4qMlNz6i3mE/P5ms5ifiFmSxR+1cqhDfEPXVjROio6&#10;proWUbA1tn+lsq1ECKDjkQRbgNatVHkGmqYqP0zztBJe5VkInOBHmML/SyvvNg/I2qbmZxVnTlj6&#10;R4+EmnBLoxjdEUCdDzPye/IPOGiBxDTtVqNNX5qDbTOouxFUtY1M0mV1Vp6fHnMmyVQdT6ZlBr14&#10;C/YY4lcFliWh5kjVM5RicxsiFSTXvQspqZm+fJbizqjUgXGPStMcVHCSozOD1JVBthH074WUysWT&#10;NA7ly94pTLfGjIHVoUATMwYUNPimMJWZNQaWhwL/rDhG5Krg4hhsWwd4KEHzY6zc+++n72dO479C&#10;s6Pfh9DzOnh50xKItyLEB4FEZKI8LWe8p0Mb6GoOg8TZCvDXofvkT/wiK2cdLUbNw8+1QMWZ+eaI&#10;eefVdJo2KSvT49MJKfje8vre4tb2Cgh/Ihd1l8XkH81e1Aj2hXZ4kaqSSThJtWsuI+6Vq9gvLL0C&#10;Ui0W2Y22x4t46568TMkTqokkz9sXgX5gUiQK3sF+icTsA6F63xTpYLGOoNvMtjdcB7xp8zJphlci&#10;rfZ7PXu9vWXz3wAAAP//AwBQSwMEFAAGAAgAAAAhADEnU9zZAAAAAwEAAA8AAABkcnMvZG93bnJl&#10;di54bWxMj0FPwkAQhe8m/IfNmHiTLagEa7cENegVEPQ6dMe2oTvbdLdQ/72jF73My+RN3vsmWwyu&#10;USfqQu3ZwGScgCIuvK25NLB7W13PQYWIbLHxTAa+KMAiH11kmFp/5g2dtrFUEsIhRQNVjG2qdSgq&#10;chjGviUW79N3DqOsXalth2cJd42eJslMO6xZGips6ami4rjtnYG+eHn8KNvl+nl1w6/aT+7d/t0a&#10;c3U5LB9ARRri3zH84As65MJ08D3boBoD8kj8neJN53egDqK3Ceg80//Z828AAAD//wMAUEsBAi0A&#10;FAAGAAgAAAAhALaDOJL+AAAA4QEAABMAAAAAAAAAAAAAAAAAAAAAAFtDb250ZW50X1R5cGVzXS54&#10;bWxQSwECLQAUAAYACAAAACEAOP0h/9YAAACUAQAACwAAAAAAAAAAAAAAAAAvAQAAX3JlbHMvLnJl&#10;bHNQSwECLQAUAAYACAAAACEAQA9yHmQCAAATBQAADgAAAAAAAAAAAAAAAAAuAgAAZHJzL2Uyb0Rv&#10;Yy54bWxQSwECLQAUAAYACAAAACEAMSdT3NkAAAADAQAADwAAAAAAAAAAAAAAAAC+BAAAZHJzL2Rv&#10;d25yZXYueG1sUEsFBgAAAAAEAAQA8wAAAMQFAAAAAA==&#10;" fillcolor="white [3201]" strokecolor="#70ad47 [3209]" strokeweight="1pt"/>
            </w:pict>
          </mc:Fallback>
        </mc:AlternateContent>
      </w:r>
      <w:r w:rsidR="005544D9" w:rsidRPr="002B7376">
        <w:rPr>
          <w:rFonts w:asciiTheme="majorBidi" w:hAnsiTheme="majorBidi" w:cstheme="majorBidi"/>
          <w:sz w:val="24"/>
          <w:szCs w:val="24"/>
        </w:rPr>
        <w:t xml:space="preserve">Letter head of company </w:t>
      </w:r>
    </w:p>
    <w:p w:rsidR="005544D9" w:rsidRPr="002B7376" w:rsidRDefault="00484C5A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2EF1E" id="Rectangle 82" o:spid="_x0000_s1026" style="position:absolute;margin-left:0;margin-top:-.05pt;width:14.25pt;height:1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YB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ZnE86c&#10;sPSPHok14ZZGMTojgjofZhT35B9wsAJtU7dbjTZ9qQ+2zaTuRlLVNjJJh9VZeX56zJkkV3U8mZaZ&#10;9OIN7DHErwosS5uaI1XPVIrNbYhUkEL3IWSky/Tl8y7ujEo3MO5RaeqDCk4yOitIXRlkG0H/Xkip&#10;XDxJ7VC+HJ1gujVmBFaHgCZWA2iITTCVlTUCy0PAPyuOiFwVXBzBtnWAhxI0P8bKffy++77n1P4r&#10;NDv6fQi9roOXNy2ReCtCfBBIQibJ03DGe1q0ga7mMOw4WwH+OnSe4klf5OWso8Goefi5Fqg4M98c&#10;Ke+8mk7TJGVjenw6IQPfe17fe9zaXgHxX9Ez4GXepvho9luNYF9ohhepKrmEk1S75jLi3riK/cDS&#10;KyDVYpHDaHq8iLfuycuUPLGaRPK8fRHoByVFkuAd7IdIzD4Iqo9NSAeLdQTdZrW98TrwTZOXRTO8&#10;Emm039s56u0tm/8G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BQqOYBZQIAABM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 w:rsidR="005544D9" w:rsidRPr="002B7376">
        <w:rPr>
          <w:rFonts w:asciiTheme="majorBidi" w:hAnsiTheme="majorBidi" w:cstheme="majorBidi"/>
          <w:sz w:val="24"/>
          <w:szCs w:val="24"/>
        </w:rPr>
        <w:t xml:space="preserve">Stamp of Company </w:t>
      </w:r>
    </w:p>
    <w:p w:rsidR="005544D9" w:rsidRPr="002B7376" w:rsidRDefault="00484C5A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22B06" id="Rectangle 83" o:spid="_x0000_s1026" style="position:absolute;margin-left:0;margin-top:-.05pt;width:14.25pt;height:1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oLZg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3PPnPm&#10;hKV/9ECsCbc0itEZEdT5MKO4R3+PgxVom7rdarTpS32wbSZ1N5KqtpFJOqzOyvPTY84kuarjybTM&#10;pBevYI8hflFgWdrUHKl6plJsbkOkghS6DyEjXaYvn3dxZ1S6gXEPSlMfVHCS0VlB6sog2wj690JK&#10;5eJJaofy5egE060xI7A6BDSxGkBDbIKprKwRWB4C/llxROSq4OIItq0DPJSg+TFW7uP33fc9p/Zf&#10;oNnR70PodR28vGmJxFsR4r1AEjJJnoYzfqNFG+hqDsOOsxXgr0PnKZ70RV7OOhqMmoefa4GKM/PV&#10;kfLOq+k0TVI2psenEzLwreflrcet7RUQ/xU9A17mbYqPZr/VCPaZZniRqpJLOEm1ay4j7o2r2A8s&#10;vQJSLRY5jKbHi3jrHr1MyROrSSRP22eBflBSJAnewX6IxOydoPrYhHSwWEfQbVbbK68D3zR5WTTD&#10;K5FG+62do17fsvlvAAAA//8DAFBLAwQUAAYACAAAACEAYTfhQdoAAAAEAQAADwAAAGRycy9kb3du&#10;cmV2LnhtbEyPzU7DMBCE70h9B2uRuLVOWoHakE1VQIUrlL+rGy9J1HgdxU4b3r7bE5xWoxnNfJuv&#10;R9eqI/Wh8YyQzhJQxKW3DVcIH+/b6RJUiIataT0Twi8FWBeTq9xk1p/4jY67WCkp4ZAZhDrGLtM6&#10;lDU5E2a+Ixbvx/fORJF9pW1vTlLuWj1PkjvtTMOyUJuOHmsqD7vBIQzl88N31W1en7YLftE+XbnP&#10;L4t4cz1u7kFFGuNfGC74gg6FMO39wDaoFkEeiQjTFJSY8+UtqL3cxQp0kev/8MUZAAD//wMAUEsB&#10;Ai0AFAAGAAgAAAAhALaDOJL+AAAA4QEAABMAAAAAAAAAAAAAAAAAAAAAAFtDb250ZW50X1R5cGVz&#10;XS54bWxQSwECLQAUAAYACAAAACEAOP0h/9YAAACUAQAACwAAAAAAAAAAAAAAAAAvAQAAX3JlbHMv&#10;LnJlbHNQSwECLQAUAAYACAAAACEAoMpqC2YCAAATBQAADgAAAAAAAAAAAAAAAAAuAgAAZHJzL2Uy&#10;b0RvYy54bWxQSwECLQAUAAYACAAAACEAYTfhQdoAAAAE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5544D9" w:rsidRPr="002B7376">
        <w:rPr>
          <w:rFonts w:asciiTheme="majorBidi" w:hAnsiTheme="majorBidi" w:cstheme="majorBidi"/>
        </w:rPr>
        <w:t xml:space="preserve">NIDs/Passport of Owners and signatories </w:t>
      </w:r>
    </w:p>
    <w:p w:rsidR="005544D9" w:rsidRPr="002B7376" w:rsidRDefault="00484C5A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107D6" id="Rectangle 84" o:spid="_x0000_s1026" style="position:absolute;margin-left:0;margin-top:-.05pt;width:14.25pt;height:1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8+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ZnU86c&#10;sPSPHok14ZZGMTojgjofZhT35B9wsAJtU7dbjTZ9qQ+2zaTuRlLVNjJJh9VZeX56zJkkV3U8mZaZ&#10;9OIN7DHErwosS5uaI1XPVIrNbYhUkEL3IWSky/Tl8y7ujEo3MO5RaeqDCk4yOitIXRlkG0H/Xkip&#10;XDxJ7VC+HJ1gujVmBFaHgCZWA2iITTCVlTUCy0PAPyuOiFwVXBzBtnWAhxI0P8bKffy++77n1P4r&#10;NDv6fQi9roOXNy2ReCtCfBBIQibJ03DGe1q0ga7mMOw4WwH+OnSe4klf5OWso8Goefi5Fqg4M98c&#10;Ke+8mk7TJGVjenw6IQPfe17fe9zaXgHxX9Ez4GXepvho9luNYF9ohhepKrmEk1S75jLi3riK/cDS&#10;KyDVYpHDaHq8iLfuycuUPLGaRPK8fRHoByVFkuAd7IdIzD4Iqo9NSAeLdQTdZrW98TrwTZOXRTO8&#10;Emm039s56u0tm/8G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Bw5s8+ZQIAABM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 w:rsidR="005544D9" w:rsidRPr="002B7376">
        <w:rPr>
          <w:rFonts w:asciiTheme="majorBidi" w:hAnsiTheme="majorBidi" w:cstheme="majorBidi"/>
        </w:rPr>
        <w:t>Update photo of signatories</w:t>
      </w:r>
    </w:p>
    <w:p w:rsidR="005544D9" w:rsidRPr="002B7376" w:rsidRDefault="00484C5A" w:rsidP="002B7376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6A414" id="Rectangle 85" o:spid="_x0000_s1026" style="position:absolute;margin-left:0;margin-top:-.05pt;width:14.25pt;height:1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M0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Znx5w5&#10;YekfPRJrwi2NYnRGBHU+zCjuyT/gYAXapm63Gm36Uh9sm0ndjaSqbWSSDquz8vyUcktyVceTaZlJ&#10;L97AHkP8qsCytKk5UvVMpdjchkgFKXQfQka6TF8+7+LOqHQD4x6Vpj6o4CSjs4LUlUG2EfTvhZTK&#10;xZPUDuXL0QmmW2NGYHUIaGI1gIbYBFNZWSOwPAT8s+KIyFXBxRFsWwd4KEHzY6zcx++773tO7b9C&#10;s6Pfh9DrOnh50xKJtyLEB4EkZJI8DWe8p0Ub6GoOw46zFeCvQ+cpnvRFXs46Goyah59rgYoz882R&#10;8s6r6TRNUjamx6cTMvC95/W9x63tFRD/FT0DXuZtio9mv9UI9oVmeJGqkks4SbVrLiPujavYDyy9&#10;AlItFjmMpseLeOuevEzJE6tJJM/bF4F+UFIkCd7BfojE7IOg+tiEdLBYR9BtVtsbrwPfNHlZNMMr&#10;kUb7vZ2j3t6y+W8A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CAhEM0ZQIAABM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 w:rsidR="00B17614" w:rsidRPr="002B7376">
        <w:rPr>
          <w:rFonts w:asciiTheme="majorBidi" w:hAnsiTheme="majorBidi" w:cstheme="majorBidi"/>
          <w:sz w:val="24"/>
          <w:szCs w:val="24"/>
        </w:rPr>
        <w:t>Source of Fund (Update</w:t>
      </w:r>
      <w:r w:rsidR="005544D9" w:rsidRPr="002B7376">
        <w:rPr>
          <w:rFonts w:asciiTheme="majorBidi" w:hAnsiTheme="majorBidi" w:cstheme="majorBidi"/>
          <w:sz w:val="24"/>
          <w:szCs w:val="24"/>
        </w:rPr>
        <w:t xml:space="preserve"> Contract or Agreements, student fee bills)  </w:t>
      </w:r>
    </w:p>
    <w:p w:rsidR="005544D9" w:rsidRPr="002B7376" w:rsidRDefault="00484C5A" w:rsidP="002B7376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823AA" id="Rectangle 86" o:spid="_x0000_s1026" style="position:absolute;margin-left:0;margin-top:-.05pt;width:14.25pt;height:12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crZg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ZnJ5w5&#10;YekfPRJrwi2NYnRGBHU+zCjuyT/gYAXapm63Gm36Uh9sm0ndjaSqbWSSDquz8vz0mDNJrup4Mi0z&#10;6cUb2GOIXxVYljY1R6qeqRSb2xCpIIXuQ8hIl+nL513cGZVuYNyj0tQHFZxkdFaQujLINoL+vZBS&#10;uZjboXw5OsF0a8wIrA4BTawSBwQaYhNMZWWNwPIQ8M+KIyJXBRdHsG0d4KEEzY+xch+/777vObX/&#10;Cs2Ofh9Cr+vg5U1LJN6KEB8EkpBJ8jSc8Z4WbaCrOQw7zlaAvw6dp3jSF3k562gwah5+rgUqzsw3&#10;R8o7r6bTNEnZmB6fTsjA957X9x63tldA/Ff0DHiZtyk+mv1WI9gXmuFFqkou4STVrrmMuDeuYj+w&#10;9ApItVjkMJoeL+Kte/IyJU+sJpE8b18E+kFJkSR4B/shErMPgupjE9LBYh1Bt1ltb7wOfNPk5f8/&#10;vBJptN/bOertLZv/BgAA//8DAFBLAwQUAAYACAAAACEAYTfhQdoAAAAEAQAADwAAAGRycy9kb3du&#10;cmV2LnhtbEyPzU7DMBCE70h9B2uRuLVOWoHakE1VQIUrlL+rGy9J1HgdxU4b3r7bE5xWoxnNfJuv&#10;R9eqI/Wh8YyQzhJQxKW3DVcIH+/b6RJUiIataT0Twi8FWBeTq9xk1p/4jY67WCkp4ZAZhDrGLtM6&#10;lDU5E2a+Ixbvx/fORJF9pW1vTlLuWj1PkjvtTMOyUJuOHmsqD7vBIQzl88N31W1en7YLftE+XbnP&#10;L4t4cz1u7kFFGuNfGC74gg6FMO39wDaoFkEeiQjTFJSY8+UtqL3cxQp0kev/8MUZAAD//wMAUEsB&#10;Ai0AFAAGAAgAAAAhALaDOJL+AAAA4QEAABMAAAAAAAAAAAAAAAAAAAAAAFtDb250ZW50X1R5cGVz&#10;XS54bWxQSwECLQAUAAYACAAAACEAOP0h/9YAAACUAQAACwAAAAAAAAAAAAAAAAAvAQAAX3JlbHMv&#10;LnJlbHNQSwECLQAUAAYACAAAACEAkCPXK2YCAAATBQAADgAAAAAAAAAAAAAAAAAuAgAAZHJzL2Uy&#10;b0RvYy54bWxQSwECLQAUAAYACAAAACEAYTfhQdoAAAAE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B17614" w:rsidRPr="002B7376">
        <w:rPr>
          <w:rFonts w:asciiTheme="majorBidi" w:hAnsiTheme="majorBidi" w:cstheme="majorBidi"/>
          <w:sz w:val="24"/>
          <w:szCs w:val="24"/>
        </w:rPr>
        <w:t>Source of Wealth (</w:t>
      </w:r>
      <w:r w:rsidR="005544D9" w:rsidRPr="002B7376">
        <w:rPr>
          <w:rFonts w:asciiTheme="majorBidi" w:hAnsiTheme="majorBidi" w:cstheme="majorBidi"/>
          <w:sz w:val="24"/>
          <w:szCs w:val="24"/>
        </w:rPr>
        <w:t>document</w:t>
      </w:r>
      <w:r w:rsidR="00B17614" w:rsidRPr="002B7376">
        <w:rPr>
          <w:rFonts w:asciiTheme="majorBidi" w:hAnsiTheme="majorBidi" w:cstheme="majorBidi"/>
          <w:sz w:val="24"/>
          <w:szCs w:val="24"/>
        </w:rPr>
        <w:t>s</w:t>
      </w:r>
      <w:r w:rsidR="005544D9" w:rsidRPr="002B7376">
        <w:rPr>
          <w:rFonts w:asciiTheme="majorBidi" w:hAnsiTheme="majorBidi" w:cstheme="majorBidi"/>
          <w:sz w:val="24"/>
          <w:szCs w:val="24"/>
        </w:rPr>
        <w:t xml:space="preserve"> to prov</w:t>
      </w:r>
      <w:r w:rsidR="00B17614" w:rsidRPr="002B7376">
        <w:rPr>
          <w:rFonts w:asciiTheme="majorBidi" w:hAnsiTheme="majorBidi" w:cstheme="majorBidi"/>
          <w:sz w:val="24"/>
          <w:szCs w:val="24"/>
        </w:rPr>
        <w:t>e initial capital)</w:t>
      </w:r>
    </w:p>
    <w:p w:rsidR="005544D9" w:rsidRDefault="005544D9" w:rsidP="002B7376"/>
    <w:p w:rsidR="00224FF6" w:rsidRDefault="00224FF6" w:rsidP="002B737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24FF6" w:rsidRDefault="00224FF6" w:rsidP="002B737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24FF6" w:rsidRDefault="00224FF6" w:rsidP="002B737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24FF6" w:rsidRDefault="00224FF6" w:rsidP="002B737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24FF6" w:rsidRDefault="00224FF6" w:rsidP="002B737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24FF6" w:rsidRDefault="00224FF6" w:rsidP="002B737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24FF6" w:rsidRDefault="00224FF6" w:rsidP="002B737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24FF6" w:rsidRDefault="00224FF6" w:rsidP="002B737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24FF6" w:rsidRPr="00224FF6" w:rsidRDefault="00224FF6" w:rsidP="00224FF6">
      <w:pPr>
        <w:pStyle w:val="ListParagraph"/>
        <w:ind w:left="1080"/>
        <w:jc w:val="both"/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224FF6">
        <w:rPr>
          <w:b/>
          <w:outline/>
          <w:color w:val="4472C4" w:themeColor="accent5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lastRenderedPageBreak/>
        <w:t>“Corporate Account Opening Documents Checklist”</w:t>
      </w:r>
    </w:p>
    <w:p w:rsidR="00224FF6" w:rsidRDefault="00224FF6" w:rsidP="002B737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24FF6" w:rsidRDefault="00224FF6" w:rsidP="002B737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544D9" w:rsidRPr="005544D9" w:rsidRDefault="005544D9" w:rsidP="002B737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544D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Private Hospital: </w:t>
      </w:r>
    </w:p>
    <w:p w:rsidR="005544D9" w:rsidRDefault="005544D9" w:rsidP="002B737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List </w:t>
      </w:r>
      <w:r>
        <w:rPr>
          <w:rFonts w:asciiTheme="majorBidi" w:hAnsiTheme="majorBidi" w:cstheme="majorBidi"/>
          <w:sz w:val="24"/>
          <w:szCs w:val="24"/>
        </w:rPr>
        <w:t>of Documents required:</w:t>
      </w:r>
    </w:p>
    <w:p w:rsidR="005544D9" w:rsidRPr="002B7376" w:rsidRDefault="00484C5A" w:rsidP="002B7376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AD537" id="Rectangle 87" o:spid="_x0000_s1026" style="position:absolute;margin-left:0;margin-top:0;width:14.25pt;height:12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sh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Znp5w5&#10;YekfPRJrwi2NYnRGBHU+zCjuyT/gYAXapm63Gm36Uh9sm0ndjaSqbWSSDquz8vz0mDNJrup4Mi0z&#10;6cUb2GOIXxVYljY1R6qeqRSb2xCpIIXuQ8hIl+nL513cGZVuYNyj0tQHFZxkdFaQujLINoL+vZBS&#10;uXiS2qF8OTrBdGvMCKwOAU2sBtAQm2AqK2sEloeAf1YcEbkquDiCbesADyVofoyV+/h9933Pqf1X&#10;aHb0+xB6XQcvb1oi8VaE+CCQhEySp+GM97RoA13NYdhxtgL8deg8xZO+yMtZR4NR8/BzLVBxZr45&#10;Ut55NZ2mScrG9Ph0Qga+97y+97i1vQLiv6JnwMu8TfHR7Lcawb7QDC9SVXIJJ6l2zWXEvXEV+4Gl&#10;V0CqxSKH0fR4EW/dk5cpeWI1ieR5+yLQD0qKJME72A+RmH0QVB+bkA4W6wi6zWp743XgmyYvi2Z4&#10;JdJov7dz1NtbNv8N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GBBWyF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5544D9" w:rsidRPr="002B7376">
        <w:rPr>
          <w:rFonts w:asciiTheme="majorBidi" w:hAnsiTheme="majorBidi" w:cstheme="majorBidi"/>
          <w:sz w:val="24"/>
          <w:szCs w:val="24"/>
        </w:rPr>
        <w:t>Update License of MOC</w:t>
      </w:r>
      <w:r w:rsidR="0088255F" w:rsidRPr="002B7376">
        <w:rPr>
          <w:rFonts w:asciiTheme="majorBidi" w:hAnsiTheme="majorBidi" w:cstheme="majorBidi"/>
          <w:sz w:val="24"/>
          <w:szCs w:val="24"/>
        </w:rPr>
        <w:t xml:space="preserve">I </w:t>
      </w:r>
    </w:p>
    <w:p w:rsidR="005544D9" w:rsidRPr="002B7376" w:rsidRDefault="00484C5A" w:rsidP="002B7376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2371B" id="Rectangle 88" o:spid="_x0000_s1026" style="position:absolute;margin-left:0;margin-top:-.05pt;width:14.25pt;height:12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1A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Zn9Kec&#10;sPSPHok14ZZGMTojgjofZhT35B9wsAJtU7dbjTZ9qQ+2zaTuRlLVNjJJh9VZeX56zJkkV3U8mZaZ&#10;9OIN7DHErwosS5uaI1XPVIrNbYhUkEL3IWSky/Tl8y7ujEo3MO5RaeqDCk4yOitIXRlkG0H/Xkip&#10;XDxJ7VC+HJ1gujVmBFaHgCZWA2iITTCVlTUCy0PAPyuOiFwVXBzBtnWAhxI0P8bKffy++77n1P4r&#10;NDv6fQi9roOXNy2ReCtCfBBIQibJ03DGe1q0ga7mMOw4WwH+OnSe4klf5OWso8Goefi5Fqg4M98c&#10;Ke+8mk7TJGVjenw6IQPfe17fe9zaXgHxX9Ez4GXepvho9luNYF9ohhepKrmEk1S75jLi3riK/cDS&#10;KyDVYpHDaHq8iLfuycuUPLGaRPK8fRHoByVFkuAd7IdIzD4Iqo9NSAeLdQTdZrW98TrwTZOXRTO8&#10;Emm039s56u0tm/8G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Awep1AZQIAABM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 w:rsidR="005544D9" w:rsidRPr="002B7376">
        <w:rPr>
          <w:rFonts w:asciiTheme="majorBidi" w:hAnsiTheme="majorBidi" w:cstheme="majorBidi"/>
          <w:sz w:val="24"/>
          <w:szCs w:val="24"/>
        </w:rPr>
        <w:t>Update License of MOPH</w:t>
      </w:r>
      <w:r w:rsidR="0088255F" w:rsidRPr="002B7376">
        <w:rPr>
          <w:rFonts w:asciiTheme="majorBidi" w:hAnsiTheme="majorBidi" w:cstheme="majorBidi"/>
          <w:sz w:val="24"/>
          <w:szCs w:val="24"/>
        </w:rPr>
        <w:t xml:space="preserve"> </w:t>
      </w:r>
    </w:p>
    <w:p w:rsidR="005544D9" w:rsidRPr="002B7376" w:rsidRDefault="00484C5A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00073" id="Rectangle 89" o:spid="_x0000_s1026" style="position:absolute;margin-left:0;margin-top:-.05pt;width:14.25pt;height:12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FK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Zn55w5&#10;YekfPRJrwi2NYnRGBHU+zCjuyT/gYAXapm63Gm36Uh9sm0ndjaSqbWSSDquz8vz0mDNJrup4Mi0z&#10;6cUb2GOIXxVYljY1R6qeqRSb2xCpIIXuQ8hIl+nL513cGZVuYNyj0tQHFZxkdFaQujLINoL+vZBS&#10;uXiS2qF8OTrBdGvMCKwOAU2sBtAQm2AqK2sEloeAf1YcEbkquDiCbesADyVofoyV+/h9933Pqf1X&#10;aHb0+xB6XQcvb1oi8VaE+CCQhEySp+GM97RoA13NYdhxtgL8deg8xZO+yMtZR4NR8/BzLVBxZr45&#10;Ut55NZ2mScrG9Ph0Qga+97y+97i1vQLiv6JnwMu8TfHR7Lcawb7QDC9SVXIJJ6l2zWXEvXEV+4Gl&#10;V0CqxSKH0fR4EW/dk5cpeWI1ieR5+yLQD0qKJME72A+RmH0QVB+bkA4W6wi6zWp743XgmyYvi2Z4&#10;JdJov7dz1NtbNv8N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DAGBFKZQIAABM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 w:rsidR="005544D9" w:rsidRPr="002B7376">
        <w:rPr>
          <w:rFonts w:asciiTheme="majorBidi" w:hAnsiTheme="majorBidi" w:cstheme="majorBidi"/>
          <w:sz w:val="24"/>
          <w:szCs w:val="24"/>
        </w:rPr>
        <w:t xml:space="preserve">Tax identity letter (TIN) of company </w:t>
      </w:r>
    </w:p>
    <w:p w:rsidR="005544D9" w:rsidRPr="002B7376" w:rsidRDefault="00484C5A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F48E5" id="Rectangle 90" o:spid="_x0000_s1026" style="position:absolute;margin-left:0;margin-top:-.05pt;width:14.25pt;height:12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mp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bnRI8T&#10;lv7RI7Em3NIoRmdEUOfDjOKe/AMOVqBt6nar0aYv9cG2mdTdSKraRibpsDorz0+POZPkqo4n0zLn&#10;LN7AHkP8qsCytKk5UvVMpdjchkgFKXQfQka6TF8+7+LOqHQD4x6Vpj6o4CSjs4LUlUG2EfTvhZTK&#10;xZPUDuXL0QmmW2NGYHUIaGI1gIbYBFNZWSOwPAT8s+KIyFXBxRFsWwd4KEHzY6zcx++773tO7b9C&#10;s6Pfh9DrOnh50xKJtyLEB4EkZPqnNJzxnhZtoKs5DDvOVoC/Dp2neNIXeTnraDBqHn6uBSrOzDdH&#10;yjuvptM0SdmYHp9OyMD3ntf3Hre2V0D8V/QMeJm3KT6a/VYj2Bea4UWqSi7hJNWuuYy4N65iP7D0&#10;Cki1WOQwmh4v4q178jIlT6wmkTxvXwT6QUmRJHgH+yESsw+C6mMT0sFiHUG3WW1vvA580+Rl0Qyv&#10;RBrt93aOenvL5r8BAAD//wMAUEsDBBQABgAIAAAAIQBhN+FB2gAAAAQBAAAPAAAAZHJzL2Rvd25y&#10;ZXYueG1sTI/NTsMwEITvSH0Ha5G4tU5agdqQTVVAhSuUv6sbL0nUeB3FThvevtsTnFajGc18m69H&#10;16oj9aHxjJDOElDEpbcNVwgf79vpElSIhq1pPRPCLwVYF5Or3GTWn/iNjrtYKSnhkBmEOsYu0zqU&#10;NTkTZr4jFu/H985EkX2lbW9OUu5aPU+SO+1Mw7JQm44eayoPu8EhDOXzw3fVbV6ftgt+0T5duc8v&#10;i3hzPW7uQUUa418YLviCDoUw7f3ANqgWQR6JCNMUlJjz5S2ovdzFCnSR6//wxRkAAP//AwBQSwEC&#10;LQAUAAYACAAAACEAtoM4kv4AAADhAQAAEwAAAAAAAAAAAAAAAAAAAAAAW0NvbnRlbnRfVHlwZXNd&#10;LnhtbFBLAQItABQABgAIAAAAIQA4/SH/1gAAAJQBAAALAAAAAAAAAAAAAAAAAC8BAABfcmVscy8u&#10;cmVsc1BLAQItABQABgAIAAAAIQDOE0mpZQIAABMFAAAOAAAAAAAAAAAAAAAAAC4CAABkcnMvZTJv&#10;RG9jLnhtbFBLAQItABQABgAIAAAAIQBhN+FB2gAAAAQBAAAPAAAAAAAAAAAAAAAAAL8EAABkcnMv&#10;ZG93bnJldi54bWxQSwUGAAAAAAQABADzAAAAxgUAAAAA&#10;" fillcolor="white [3201]" strokecolor="#70ad47 [3209]" strokeweight="1pt"/>
            </w:pict>
          </mc:Fallback>
        </mc:AlternateContent>
      </w:r>
      <w:r w:rsidR="005544D9" w:rsidRPr="002B7376">
        <w:rPr>
          <w:rFonts w:asciiTheme="majorBidi" w:hAnsiTheme="majorBidi" w:cstheme="majorBidi"/>
          <w:sz w:val="24"/>
          <w:szCs w:val="24"/>
        </w:rPr>
        <w:t xml:space="preserve">Letter head of Hospital </w:t>
      </w:r>
    </w:p>
    <w:p w:rsidR="005544D9" w:rsidRPr="002B7376" w:rsidRDefault="00484C5A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A7E86" id="Rectangle 91" o:spid="_x0000_s1026" style="position:absolute;margin-left:0;margin-top:0;width:14.25pt;height:12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WjZAIAABMFAAAOAAAAZHJzL2Uyb0RvYy54bWysVN1P2zAQf5+0/8Hy+0hSla+KFFUgpkkI&#10;EDDxbBy7jWb7vLPbtPvrd3bSwFifpr04d77vX37ni8utNWyjMLTgal4dlZwpJ6Fp3bLm359vvpxx&#10;FqJwjTDgVM13KvDL+edPF52fqQmswDQKGSVxYdb5mq9i9LOiCHKlrAhH4JUjowa0IpKKy6JB0VF2&#10;a4pJWZ4UHWDjEaQKgW6veyOf5/xaKxnvtQ4qMlNz6i3mE/P5ms5ifiFmSxR+1cqhDfEPXVjROio6&#10;proWUbA1tn+lsq1ECKDjkQRbgNatVHkGmqYqP0zztBJe5VkInOBHmML/SyvvNg/I2qbm5xVnTlj6&#10;R4+EmnBLoxjdEUCdDzPye/IPOGiBxDTtVqNNX5qDbTOouxFUtY1M0mV1Vp6fHnMmyVQdT6ZlBr14&#10;C/YY4lcFliWh5kjVM5RicxsiFSTXvQspqZm+fJbizqjUgXGPStMcVHCSozOD1JVBthH074WUysWT&#10;NA7ly94pTLfGjIHVoUATMwYUNPimMJWZNQaWhwL/rDhG5Krg4hhsWwd4KEHzY6zc+++n72dO479C&#10;s6Pfh9DzOnh50xKItyLEB4FEZKI8LWe8p0Mb6GoOg8TZCvDXofvkT/wiK2cdLUbNw8+1QMWZ+eaI&#10;eefVdJo2KSvT49MJKfje8vre4tb2Cgh/Ihd1l8XkH81e1Aj2hXZ4kaqSSThJtWsuI+6Vq9gvLL0C&#10;Ui0W2Y22x4t46568TMkTqokkz9sXgX5gUiQK3sF+icTsA6F63xTpYLGOoNvMtjdcB7xp8zJphlci&#10;rfZ7PXu9vWXz3wAAAP//AwBQSwMEFAAGAAgAAAAhADEnU9zZAAAAAwEAAA8AAABkcnMvZG93bnJl&#10;di54bWxMj0FPwkAQhe8m/IfNmHiTLagEa7cENegVEPQ6dMe2oTvbdLdQ/72jF73My+RN3vsmWwyu&#10;USfqQu3ZwGScgCIuvK25NLB7W13PQYWIbLHxTAa+KMAiH11kmFp/5g2dtrFUEsIhRQNVjG2qdSgq&#10;chjGviUW79N3DqOsXalth2cJd42eJslMO6xZGips6ami4rjtnYG+eHn8KNvl+nl1w6/aT+7d/t0a&#10;c3U5LB9ARRri3zH84As65MJ08D3boBoD8kj8neJN53egDqK3Ceg80//Z828AAAD//wMAUEsBAi0A&#10;FAAGAAgAAAAhALaDOJL+AAAA4QEAABMAAAAAAAAAAAAAAAAAAAAAAFtDb250ZW50X1R5cGVzXS54&#10;bWxQSwECLQAUAAYACAAAACEAOP0h/9YAAACUAQAACwAAAAAAAAAAAAAAAAAvAQAAX3JlbHMvLnJl&#10;bHNQSwECLQAUAAYACAAAACEAPnHFo2QCAAATBQAADgAAAAAAAAAAAAAAAAAuAgAAZHJzL2Uyb0Rv&#10;Yy54bWxQSwECLQAUAAYACAAAACEAMSdT3NkAAAADAQAADwAAAAAAAAAAAAAAAAC+BAAAZHJzL2Rv&#10;d25yZXYueG1sUEsFBgAAAAAEAAQA8wAAAMQFAAAAAA==&#10;" fillcolor="white [3201]" strokecolor="#70ad47 [3209]" strokeweight="1pt"/>
            </w:pict>
          </mc:Fallback>
        </mc:AlternateContent>
      </w:r>
      <w:r w:rsidR="005544D9" w:rsidRPr="002B7376">
        <w:rPr>
          <w:rFonts w:asciiTheme="majorBidi" w:hAnsiTheme="majorBidi" w:cstheme="majorBidi"/>
          <w:sz w:val="24"/>
          <w:szCs w:val="24"/>
        </w:rPr>
        <w:t xml:space="preserve">Stamp of Hospital </w:t>
      </w:r>
    </w:p>
    <w:p w:rsidR="005544D9" w:rsidRPr="002B7376" w:rsidRDefault="00484C5A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F2DA2" id="Rectangle 92" o:spid="_x0000_s1026" style="position:absolute;margin-left:0;margin-top:0;width:14.25pt;height:12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G8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bnE86c&#10;sPSPHok14ZZGMTojgjofZhT35B9wsAJtU7dbjTZ9qQ+2zaTuRlLVNjJJh9VZeX56zJkkV3U8mZaZ&#10;9OIN7DHErwosS5uaI1XPVIrNbYhUkEL3IWSky/Tl8y7ujEo3MO5RaeqDCk4yOitIXRlkG0H/Xkip&#10;XDxJ7VC+HJ1gujVmBFaHgCZWA2iITTCVlTUCy0PAPyuOiFwVXBzBtnWAhxI0P8bKffy++77n1P4r&#10;NDv6fQi9roOXNy2ReCtCfBBIQibJ03DGe1q0ga7mMOw4WwH+OnSe4klf5OWso8Goefi5Fqg4M98c&#10;Ke+8mk7TJGVjenw6IQPfe17fe9zaXgHxX9Ez4GXepvho9luNYF9ohhepKrmEk1S75jLi3riK/cDS&#10;KyDVYpHDaHq8iLfuycuUPLGaRPK8fRHoByVFkuAd7IdIzD4Iqo9NSAeLdQTdZrW98TrwTZOXRTO8&#10;Emm039s56u0tm/8G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C7WUbx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5544D9" w:rsidRPr="002B7376">
        <w:rPr>
          <w:rFonts w:asciiTheme="majorBidi" w:hAnsiTheme="majorBidi" w:cstheme="majorBidi"/>
        </w:rPr>
        <w:t>NID/Passport of Owner</w:t>
      </w:r>
      <w:r w:rsidR="0088255F" w:rsidRPr="002B7376">
        <w:rPr>
          <w:rFonts w:asciiTheme="majorBidi" w:hAnsiTheme="majorBidi" w:cstheme="majorBidi"/>
        </w:rPr>
        <w:t xml:space="preserve">s and signatories </w:t>
      </w:r>
    </w:p>
    <w:p w:rsidR="0088255F" w:rsidRPr="002B7376" w:rsidRDefault="00D82767" w:rsidP="002B7376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7C51D" id="Rectangle 93" o:spid="_x0000_s1026" style="position:absolute;margin-left:0;margin-top:0;width:14.25pt;height:12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22Zg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3PP3Pm&#10;hKV/9ECsCbc0itEZEdT5MKO4R3+PgxVom7rdarTpS32wbSZ1N5KqtpFJOqzOyvPTY84kuarjybTM&#10;pBevYI8hflFgWdrUHKl6plJsbkOkghS6DyEjXaYvn3dxZ1S6gXEPSlMfVHCS0VlB6sog2wj690JK&#10;5eJJaofy5egE060xI7A6BDSxGkBDbIKprKwRWB4C/llxROSq4OIItq0DPJSg+TFW7uP33fc9p/Zf&#10;oNnR70PodR28vGmJxFsR4r1AEjJJnoYzfqNFG+hqDsOOsxXgr0PnKZ70RV7OOhqMmoefa4GKM/PV&#10;kfLOq+k0TVI2psenEzLwreflrcet7RUQ/xU9A17mbYqPZr/VCPaZZniRqpJLOEm1ay4j7o2r2A8s&#10;vQJSLRY5jKbHi3jrHr1MyROrSSRP22eBflBSJAnewX6IxOydoPrYhHSwWEfQbVbbK68D3zR5WTTD&#10;K5FG+62do17fsvlvAAAA//8DAFBLAwQUAAYACAAAACEAMSdT3NkAAAADAQAADwAAAGRycy9kb3du&#10;cmV2LnhtbEyPQU/CQBCF7yb8h82YeJMtqARrtwQ16BUQ9Dp0x7ahO9t0t1D/vaMXvczL5E3e+yZb&#10;DK5RJ+pC7dnAZJyAIi68rbk0sHtbXc9BhYhssfFMBr4owCIfXWSYWn/mDZ22sVQSwiFFA1WMbap1&#10;KCpyGMa+JRbv03cOo6xdqW2HZwl3jZ4myUw7rFkaKmzpqaLiuO2dgb54efwo2+X6eXXDr9pP7t3+&#10;3RpzdTksH0BFGuLfMfzgCzrkwnTwPdugGgPySPyd4k3nd6AOorcJ6DzT/9nzbwAAAP//AwBQSwEC&#10;LQAUAAYACAAAACEAtoM4kv4AAADhAQAAEwAAAAAAAAAAAAAAAAAAAAAAW0NvbnRlbnRfVHlwZXNd&#10;LnhtbFBLAQItABQABgAIAAAAIQA4/SH/1gAAAJQBAAALAAAAAAAAAAAAAAAAAC8BAABfcmVscy8u&#10;cmVsc1BLAQItABQABgAIAAAAIQDetN22ZgIAABMFAAAOAAAAAAAAAAAAAAAAAC4CAABkcnMvZTJv&#10;RG9jLnhtbFBLAQItABQABgAIAAAAIQAxJ1Pc2QAAAAMBAAAPAAAAAAAAAAAAAAAAAMAEAABkcnMv&#10;ZG93bnJldi54bWxQSwUGAAAAAAQABADzAAAAxgUAAAAA&#10;" fillcolor="white [3201]" strokecolor="#70ad47 [3209]" strokeweight="1pt"/>
            </w:pict>
          </mc:Fallback>
        </mc:AlternateContent>
      </w:r>
      <w:r w:rsidR="0088255F" w:rsidRPr="002B7376">
        <w:rPr>
          <w:rFonts w:asciiTheme="majorBidi" w:hAnsiTheme="majorBidi" w:cstheme="majorBidi"/>
        </w:rPr>
        <w:t xml:space="preserve">Update Photo of signatories </w:t>
      </w:r>
    </w:p>
    <w:p w:rsidR="005544D9" w:rsidRPr="002B7376" w:rsidRDefault="00D82767" w:rsidP="002B7376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36DAE" id="Rectangle 94" o:spid="_x0000_s1026" style="position:absolute;margin-left:0;margin-top:0;width:14.25pt;height:1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iD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bnU86c&#10;sPSPHok14ZZGMTojgjofZhT35B9wsAJtU7dbjTZ9qQ+2zaTuRlLVNjJJh9VZeX56zJkkV3U8mZaZ&#10;9OIN7DHErwosS5uaI1XPVIrNbYhUkEL3IWSky/Tl8y7ujEo3MO5RaeqDCk4yOitIXRlkG0H/Xkip&#10;XDxJ7VC+HJ1gujVmBFaHgCZWA2iITTCVlTUCy0PAPyuOiFwVXBzBtnWAhxI0P8bKffy++77n1P4r&#10;NDv6fQi9roOXNy2ReCtCfBBIQibJ03DGe1q0ga7mMOw4WwH+OnSe4klf5OWso8Goefi5Fqg4M98c&#10;Ke+8mk7TJGVjenw6IQPfe17fe9zaXgHxX9Ez4GXepvho9luNYF9ohhepKrmEk1S75jLi3riK/cDS&#10;KyDVYpHDaHq8iLfuycuUPLGaRPK8fRHoByVFkuAd7IdIzD4Iqo9NSAeLdQTdZrW98TrwTZOXRTO8&#10;Emm039s56u0tm/8G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A6YeIN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8925B3" w:rsidRPr="002B7376">
        <w:rPr>
          <w:rFonts w:asciiTheme="majorBidi" w:hAnsiTheme="majorBidi" w:cstheme="majorBidi"/>
          <w:sz w:val="24"/>
          <w:szCs w:val="24"/>
        </w:rPr>
        <w:t>Source of Fund (Update</w:t>
      </w:r>
      <w:r w:rsidR="0088255F" w:rsidRPr="002B7376">
        <w:rPr>
          <w:rFonts w:asciiTheme="majorBidi" w:hAnsiTheme="majorBidi" w:cstheme="majorBidi"/>
          <w:sz w:val="24"/>
          <w:szCs w:val="24"/>
        </w:rPr>
        <w:t xml:space="preserve"> Contract or Agreements) </w:t>
      </w:r>
    </w:p>
    <w:p w:rsidR="005544D9" w:rsidRPr="002B7376" w:rsidRDefault="00D82767" w:rsidP="002B7376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EF41B8D" wp14:editId="75D1F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F8229" id="Rectangle 95" o:spid="_x0000_s1026" style="position:absolute;margin-left:0;margin-top:0;width:14.25pt;height:12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SJZQIAABM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bnx5w5&#10;YekfPRJrwi2NYnRGBHU+zCjuyT/gYAXapm63Gm36Uh9sm0ndjaSqbWSSDquz8vyUcktyVceTaZlJ&#10;L97AHkP8qsCytKk5UvVMpdjchkgFKXQfQka6TF8+7+LOqHQD4x6Vpj6o4CSjs4LUlUG2EfTvhZTK&#10;xZPUDuXL0QmmW2NGYHUIaGI1gIbYBFNZWSOwPAT8s+KIyFXBxRFsWwd4KEHzY6zcx++773tO7b9C&#10;s6Pfh9DrOnh50xKJtyLEB4EkZJI8DWe8p0Ub6GoOw46zFeCvQ+cpnvRFXs46Goyah59rgYoz882R&#10;8s6r6TRNUjamx6cTMvC95/W9x63tFRD/FT0DXuZtio9mv9UI9oVmeJGqkks4SbVrLiPujavYDyy9&#10;AlItFjmMpseLeOuevEzJE6tJJM/bF4F+UFIkCd7BfojE7IOg+tiEdLBYR9BtVtsbrwPfNHlZNMMr&#10;kUb7vZ2j3t6y+W8AAAD//wMAUEsDBBQABgAIAAAAIQAxJ1Pc2QAAAAMBAAAPAAAAZHJzL2Rvd25y&#10;ZXYueG1sTI9BT8JAEIXvJvyHzZh4ky2oBGu3BDXoFRD0OnTHtqE723S3UP+9oxe9zMvkTd77JlsM&#10;rlEn6kLt2cBknIAiLrytuTSwe1tdz0GFiGyx8UwGvijAIh9dZJhaf+YNnbaxVBLCIUUDVYxtqnUo&#10;KnIYxr4lFu/Tdw6jrF2pbYdnCXeNnibJTDusWRoqbOmpouK47Z2Bvnh5/Cjb5fp5dcOv2k/u3f7d&#10;GnN1OSwfQEUa4t8x/OALOuTCdPA926AaA/JI/J3iTed3oA6itwnoPNP/2fNvAAAA//8DAFBLAQIt&#10;ABQABgAIAAAAIQC2gziS/gAAAOEBAAATAAAAAAAAAAAAAAAAAAAAAABbQ29udGVudF9UeXBlc10u&#10;eG1sUEsBAi0AFAAGAAgAAAAhADj9If/WAAAAlAEAAAsAAAAAAAAAAAAAAAAALwEAAF9yZWxzLy5y&#10;ZWxzUEsBAi0AFAAGAAgAAAAhAP769IllAgAAEwUAAA4AAAAAAAAAAAAAAAAALgIAAGRycy9lMm9E&#10;b2MueG1sUEsBAi0AFAAGAAgAAAAhADEnU9zZAAAAAwEAAA8AAAAAAAAAAAAAAAAAvwQAAGRycy9k&#10;b3ducmV2LnhtbFBLBQYAAAAABAAEAPMAAADFBQAAAAA=&#10;" fillcolor="white [3201]" strokecolor="#70ad47 [3209]" strokeweight="1pt"/>
            </w:pict>
          </mc:Fallback>
        </mc:AlternateContent>
      </w:r>
      <w:r w:rsidR="005544D9" w:rsidRPr="002B7376">
        <w:rPr>
          <w:rFonts w:asciiTheme="majorBidi" w:hAnsiTheme="majorBidi" w:cstheme="majorBidi"/>
          <w:sz w:val="24"/>
          <w:szCs w:val="24"/>
        </w:rPr>
        <w:t>Source of Wealth (document</w:t>
      </w:r>
      <w:r w:rsidR="008925B3" w:rsidRPr="002B7376">
        <w:rPr>
          <w:rFonts w:asciiTheme="majorBidi" w:hAnsiTheme="majorBidi" w:cstheme="majorBidi"/>
          <w:sz w:val="24"/>
          <w:szCs w:val="24"/>
        </w:rPr>
        <w:t>s</w:t>
      </w:r>
      <w:r w:rsidR="005544D9" w:rsidRPr="002B7376">
        <w:rPr>
          <w:rFonts w:asciiTheme="majorBidi" w:hAnsiTheme="majorBidi" w:cstheme="majorBidi"/>
          <w:sz w:val="24"/>
          <w:szCs w:val="24"/>
        </w:rPr>
        <w:t xml:space="preserve"> to prov</w:t>
      </w:r>
      <w:r w:rsidR="008925B3" w:rsidRPr="002B7376">
        <w:rPr>
          <w:rFonts w:asciiTheme="majorBidi" w:hAnsiTheme="majorBidi" w:cstheme="majorBidi"/>
          <w:sz w:val="24"/>
          <w:szCs w:val="24"/>
        </w:rPr>
        <w:t xml:space="preserve">e initial capital) </w:t>
      </w:r>
    </w:p>
    <w:p w:rsidR="004E2793" w:rsidRPr="0080587D" w:rsidRDefault="002B7376" w:rsidP="00D82767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376">
        <w:rPr>
          <w:rFonts w:cstheme="minorHAnsi"/>
          <w:bCs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Note: 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Provision of above documents do not guarantee the completion of account opening process, and the bank may demand more documents if needed. </w:t>
      </w:r>
    </w:p>
    <w:sectPr w:rsidR="004E2793" w:rsidRPr="0080587D" w:rsidSect="00736A1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7C6"/>
    <w:multiLevelType w:val="hybridMultilevel"/>
    <w:tmpl w:val="D91A4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3BC7"/>
    <w:multiLevelType w:val="hybridMultilevel"/>
    <w:tmpl w:val="0E4E4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2710"/>
    <w:multiLevelType w:val="hybridMultilevel"/>
    <w:tmpl w:val="DAD0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450EF"/>
    <w:multiLevelType w:val="hybridMultilevel"/>
    <w:tmpl w:val="689C8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450CF"/>
    <w:multiLevelType w:val="hybridMultilevel"/>
    <w:tmpl w:val="797A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5764D"/>
    <w:multiLevelType w:val="hybridMultilevel"/>
    <w:tmpl w:val="797A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7790B"/>
    <w:multiLevelType w:val="hybridMultilevel"/>
    <w:tmpl w:val="F36E7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159EC"/>
    <w:multiLevelType w:val="hybridMultilevel"/>
    <w:tmpl w:val="F1FC16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B770CE"/>
    <w:multiLevelType w:val="hybridMultilevel"/>
    <w:tmpl w:val="E1480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D66FC"/>
    <w:multiLevelType w:val="hybridMultilevel"/>
    <w:tmpl w:val="BF96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A1473"/>
    <w:multiLevelType w:val="hybridMultilevel"/>
    <w:tmpl w:val="AAE82FF6"/>
    <w:lvl w:ilvl="0" w:tplc="5F9EB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1338D"/>
    <w:multiLevelType w:val="hybridMultilevel"/>
    <w:tmpl w:val="C406A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41B6A"/>
    <w:multiLevelType w:val="hybridMultilevel"/>
    <w:tmpl w:val="B226E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93AE1"/>
    <w:multiLevelType w:val="hybridMultilevel"/>
    <w:tmpl w:val="A95CA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1F"/>
    <w:rsid w:val="000C6378"/>
    <w:rsid w:val="000E58AD"/>
    <w:rsid w:val="001805AF"/>
    <w:rsid w:val="00222C44"/>
    <w:rsid w:val="00224FF6"/>
    <w:rsid w:val="002B7376"/>
    <w:rsid w:val="002D6EC5"/>
    <w:rsid w:val="003E6E96"/>
    <w:rsid w:val="004254B6"/>
    <w:rsid w:val="004619E8"/>
    <w:rsid w:val="00484C5A"/>
    <w:rsid w:val="004A0FC1"/>
    <w:rsid w:val="004E2793"/>
    <w:rsid w:val="005544D9"/>
    <w:rsid w:val="00634866"/>
    <w:rsid w:val="006B3416"/>
    <w:rsid w:val="006F4FCA"/>
    <w:rsid w:val="00736A1F"/>
    <w:rsid w:val="0079340B"/>
    <w:rsid w:val="0080587D"/>
    <w:rsid w:val="0088255F"/>
    <w:rsid w:val="008925B3"/>
    <w:rsid w:val="008D389B"/>
    <w:rsid w:val="008F2567"/>
    <w:rsid w:val="009F6FDE"/>
    <w:rsid w:val="00AA6925"/>
    <w:rsid w:val="00AB46F7"/>
    <w:rsid w:val="00AC725B"/>
    <w:rsid w:val="00B17614"/>
    <w:rsid w:val="00B5644C"/>
    <w:rsid w:val="00B86760"/>
    <w:rsid w:val="00C44BC7"/>
    <w:rsid w:val="00CE77DE"/>
    <w:rsid w:val="00D638A6"/>
    <w:rsid w:val="00D82767"/>
    <w:rsid w:val="00DA25F7"/>
    <w:rsid w:val="00DC2276"/>
    <w:rsid w:val="00F25349"/>
    <w:rsid w:val="00F310EA"/>
    <w:rsid w:val="00FC327A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37EF"/>
  <w15:chartTrackingRefBased/>
  <w15:docId w15:val="{068894F6-2716-4E45-9B68-833AB1F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Naweed Ahmad</dc:creator>
  <cp:keywords/>
  <dc:description/>
  <cp:lastModifiedBy>Mohammad Helal Bashiry</cp:lastModifiedBy>
  <cp:revision>19</cp:revision>
  <cp:lastPrinted>2023-02-08T04:11:00Z</cp:lastPrinted>
  <dcterms:created xsi:type="dcterms:W3CDTF">2023-01-30T04:47:00Z</dcterms:created>
  <dcterms:modified xsi:type="dcterms:W3CDTF">2023-10-04T07:14:00Z</dcterms:modified>
</cp:coreProperties>
</file>